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3687E" w14:textId="05AF2B95" w:rsidR="00B137BF" w:rsidRPr="009679A2" w:rsidRDefault="00B137BF" w:rsidP="00B137BF">
      <w:pPr>
        <w:rPr>
          <w:sz w:val="22"/>
          <w:szCs w:val="22"/>
          <w:lang w:eastAsia="x-none"/>
        </w:rPr>
      </w:pPr>
    </w:p>
    <w:p w14:paraId="2C27B046" w14:textId="77777777" w:rsidR="006D388F" w:rsidRPr="009679A2" w:rsidRDefault="006D388F" w:rsidP="00B137BF">
      <w:pPr>
        <w:rPr>
          <w:sz w:val="22"/>
          <w:szCs w:val="22"/>
          <w:lang w:eastAsia="x-none"/>
        </w:rPr>
      </w:pPr>
    </w:p>
    <w:p w14:paraId="6B5C5AD9" w14:textId="77777777" w:rsidR="00B137BF" w:rsidRPr="009679A2" w:rsidRDefault="00B137BF" w:rsidP="00B137BF">
      <w:pPr>
        <w:rPr>
          <w:sz w:val="22"/>
          <w:szCs w:val="22"/>
          <w:lang w:eastAsia="x-none"/>
        </w:rPr>
      </w:pPr>
    </w:p>
    <w:p w14:paraId="5116360F" w14:textId="5B275771" w:rsidR="00F73E1A" w:rsidRPr="009679A2" w:rsidRDefault="007349BA" w:rsidP="007349BA">
      <w:pPr>
        <w:pStyle w:val="Nagwek1"/>
        <w:ind w:left="7788"/>
        <w:rPr>
          <w:sz w:val="20"/>
        </w:rPr>
      </w:pPr>
      <w:r w:rsidRPr="009679A2">
        <w:rPr>
          <w:b/>
          <w:sz w:val="20"/>
          <w:lang w:val="pl-PL"/>
        </w:rPr>
        <w:t xml:space="preserve">     </w:t>
      </w:r>
      <w:r w:rsidR="009A41D5" w:rsidRPr="009679A2">
        <w:rPr>
          <w:b/>
          <w:sz w:val="20"/>
          <w:lang w:val="pl-PL"/>
        </w:rPr>
        <w:t xml:space="preserve">  </w:t>
      </w:r>
      <w:r w:rsidR="003C7312" w:rsidRPr="009679A2">
        <w:rPr>
          <w:b/>
          <w:sz w:val="20"/>
          <w:lang w:val="pl-PL"/>
        </w:rPr>
        <w:t xml:space="preserve"> </w:t>
      </w:r>
      <w:r w:rsidR="009679A2">
        <w:rPr>
          <w:b/>
          <w:sz w:val="20"/>
          <w:lang w:val="pl-PL"/>
        </w:rPr>
        <w:t xml:space="preserve"> </w:t>
      </w:r>
      <w:r w:rsidR="00F73E1A" w:rsidRPr="009679A2">
        <w:rPr>
          <w:b/>
          <w:sz w:val="20"/>
        </w:rPr>
        <w:t xml:space="preserve"> </w:t>
      </w:r>
      <w:r w:rsidR="009679A2">
        <w:rPr>
          <w:b/>
          <w:sz w:val="20"/>
          <w:lang w:val="pl-PL"/>
        </w:rPr>
        <w:t xml:space="preserve">    </w:t>
      </w:r>
      <w:r w:rsidR="00F73E1A" w:rsidRPr="009679A2">
        <w:rPr>
          <w:sz w:val="20"/>
        </w:rPr>
        <w:t>Załącznik Nr 1</w:t>
      </w:r>
    </w:p>
    <w:p w14:paraId="5C24C7C5" w14:textId="627485D4" w:rsidR="00F73E1A" w:rsidRPr="009679A2" w:rsidRDefault="00F73E1A">
      <w:r w:rsidRPr="009679A2">
        <w:t xml:space="preserve">                                                                                                                                        </w:t>
      </w:r>
      <w:r w:rsidR="005D73B5" w:rsidRPr="009679A2">
        <w:t xml:space="preserve">  </w:t>
      </w:r>
      <w:r w:rsidR="000B6716" w:rsidRPr="009679A2">
        <w:t xml:space="preserve"> </w:t>
      </w:r>
      <w:r w:rsidR="005B6723">
        <w:t xml:space="preserve">     </w:t>
      </w:r>
      <w:r w:rsidR="002D3D0C">
        <w:t xml:space="preserve">  </w:t>
      </w:r>
      <w:r w:rsidR="00CF0173" w:rsidRPr="009679A2">
        <w:t>do Uchwały</w:t>
      </w:r>
      <w:r w:rsidR="00082DC7" w:rsidRPr="009679A2">
        <w:t xml:space="preserve"> Nr </w:t>
      </w:r>
      <w:r w:rsidR="000E2AD6">
        <w:t>XX</w:t>
      </w:r>
      <w:r w:rsidR="00082DC7" w:rsidRPr="009679A2">
        <w:t>/</w:t>
      </w:r>
      <w:r w:rsidR="000E2AD6">
        <w:t>14</w:t>
      </w:r>
      <w:r w:rsidR="00CD794A">
        <w:t>3</w:t>
      </w:r>
      <w:r w:rsidR="00785F8A" w:rsidRPr="009679A2">
        <w:t>/</w:t>
      </w:r>
      <w:r w:rsidR="0042686C" w:rsidRPr="009679A2">
        <w:t>20</w:t>
      </w:r>
      <w:r w:rsidR="00E8665A" w:rsidRPr="009679A2">
        <w:t>2</w:t>
      </w:r>
      <w:r w:rsidR="00D979B8">
        <w:t>5</w:t>
      </w:r>
    </w:p>
    <w:p w14:paraId="0A10C71B" w14:textId="21B5B94E" w:rsidR="00F73E1A" w:rsidRPr="009679A2" w:rsidRDefault="00F73E1A">
      <w:pPr>
        <w:jc w:val="center"/>
      </w:pPr>
      <w:r w:rsidRPr="009679A2">
        <w:t xml:space="preserve">                                                                                                                                               </w:t>
      </w:r>
      <w:r w:rsidR="002D3D0C">
        <w:t xml:space="preserve"> </w:t>
      </w:r>
      <w:r w:rsidRPr="009679A2">
        <w:t>Rady Miejskiej w Końskich</w:t>
      </w:r>
    </w:p>
    <w:p w14:paraId="40B317EC" w14:textId="28533CBE" w:rsidR="00F73E1A" w:rsidRPr="009679A2" w:rsidRDefault="00F73E1A">
      <w:pPr>
        <w:jc w:val="center"/>
      </w:pPr>
      <w:r w:rsidRPr="009679A2">
        <w:t xml:space="preserve">                                                                                                                                                   </w:t>
      </w:r>
      <w:r w:rsidR="008056EA" w:rsidRPr="009679A2">
        <w:t xml:space="preserve"> </w:t>
      </w:r>
      <w:r w:rsidR="00EE0D1A" w:rsidRPr="009679A2">
        <w:t xml:space="preserve">  </w:t>
      </w:r>
      <w:r w:rsidR="003C7312" w:rsidRPr="009679A2">
        <w:t xml:space="preserve"> </w:t>
      </w:r>
      <w:r w:rsidR="000B6716" w:rsidRPr="009679A2">
        <w:t>z dni</w:t>
      </w:r>
      <w:r w:rsidR="00082DC7" w:rsidRPr="009679A2">
        <w:t>a</w:t>
      </w:r>
      <w:r w:rsidR="00E730CD">
        <w:t xml:space="preserve"> </w:t>
      </w:r>
      <w:r w:rsidR="000E2AD6">
        <w:t>18</w:t>
      </w:r>
      <w:r w:rsidR="00D64984" w:rsidRPr="009679A2">
        <w:t xml:space="preserve"> </w:t>
      </w:r>
      <w:r w:rsidR="008056EA" w:rsidRPr="009679A2">
        <w:t xml:space="preserve">grudnia </w:t>
      </w:r>
      <w:r w:rsidR="0042686C" w:rsidRPr="009679A2">
        <w:t>20</w:t>
      </w:r>
      <w:r w:rsidR="00E8665A" w:rsidRPr="009679A2">
        <w:t>2</w:t>
      </w:r>
      <w:r w:rsidR="00D979B8">
        <w:t>5</w:t>
      </w:r>
      <w:r w:rsidR="00AE731E" w:rsidRPr="009679A2">
        <w:t xml:space="preserve"> r.</w:t>
      </w:r>
    </w:p>
    <w:p w14:paraId="31A98CA8" w14:textId="77777777" w:rsidR="00F73E1A" w:rsidRPr="009679A2" w:rsidRDefault="00F73E1A">
      <w:pPr>
        <w:pStyle w:val="Nagwek1"/>
        <w:rPr>
          <w:sz w:val="22"/>
          <w:szCs w:val="22"/>
          <w:lang w:val="pl-PL"/>
        </w:rPr>
      </w:pPr>
    </w:p>
    <w:p w14:paraId="5085CD4A" w14:textId="77777777" w:rsidR="00B856C3" w:rsidRPr="009679A2" w:rsidRDefault="00B856C3" w:rsidP="00B856C3">
      <w:pPr>
        <w:rPr>
          <w:sz w:val="22"/>
          <w:szCs w:val="22"/>
        </w:rPr>
      </w:pPr>
    </w:p>
    <w:p w14:paraId="38217BEE" w14:textId="77777777" w:rsidR="00F73E1A" w:rsidRPr="009679A2" w:rsidRDefault="00F73E1A" w:rsidP="003C7312">
      <w:pPr>
        <w:pStyle w:val="Nagwek1"/>
        <w:jc w:val="center"/>
        <w:rPr>
          <w:b/>
          <w:sz w:val="22"/>
          <w:szCs w:val="22"/>
        </w:rPr>
      </w:pPr>
      <w:r w:rsidRPr="009679A2">
        <w:rPr>
          <w:b/>
          <w:sz w:val="22"/>
          <w:szCs w:val="22"/>
        </w:rPr>
        <w:t>Plan</w:t>
      </w:r>
    </w:p>
    <w:p w14:paraId="779C3073" w14:textId="76622203" w:rsidR="00F73E1A" w:rsidRPr="009679A2" w:rsidRDefault="00F73E1A" w:rsidP="003C7312">
      <w:pPr>
        <w:pStyle w:val="Nagwek1"/>
        <w:jc w:val="center"/>
        <w:rPr>
          <w:b/>
          <w:sz w:val="22"/>
          <w:szCs w:val="22"/>
          <w:lang w:val="pl-PL"/>
        </w:rPr>
      </w:pPr>
      <w:r w:rsidRPr="009679A2">
        <w:rPr>
          <w:b/>
          <w:sz w:val="22"/>
          <w:szCs w:val="22"/>
        </w:rPr>
        <w:t>pracy Rady Miejskiej w Końskich na 20</w:t>
      </w:r>
      <w:r w:rsidR="00893213" w:rsidRPr="009679A2">
        <w:rPr>
          <w:b/>
          <w:sz w:val="22"/>
          <w:szCs w:val="22"/>
          <w:lang w:val="pl-PL"/>
        </w:rPr>
        <w:t>2</w:t>
      </w:r>
      <w:r w:rsidR="00D979B8">
        <w:rPr>
          <w:b/>
          <w:sz w:val="22"/>
          <w:szCs w:val="22"/>
          <w:lang w:val="pl-PL"/>
        </w:rPr>
        <w:t>6</w:t>
      </w:r>
      <w:r w:rsidRPr="009679A2">
        <w:rPr>
          <w:b/>
          <w:sz w:val="22"/>
          <w:szCs w:val="22"/>
        </w:rPr>
        <w:t xml:space="preserve"> r.</w:t>
      </w:r>
    </w:p>
    <w:p w14:paraId="3DFBA78F" w14:textId="77777777" w:rsidR="00B856C3" w:rsidRPr="009679A2" w:rsidRDefault="00B856C3">
      <w:pPr>
        <w:rPr>
          <w:sz w:val="22"/>
          <w:szCs w:val="22"/>
        </w:rPr>
      </w:pPr>
    </w:p>
    <w:p w14:paraId="7A57F57C" w14:textId="77777777" w:rsidR="00F73E1A" w:rsidRPr="009679A2" w:rsidRDefault="00F73E1A">
      <w:pPr>
        <w:rPr>
          <w:sz w:val="22"/>
          <w:szCs w:val="22"/>
        </w:rPr>
      </w:pPr>
    </w:p>
    <w:tbl>
      <w:tblPr>
        <w:tblW w:w="9923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275"/>
        <w:gridCol w:w="4536"/>
        <w:gridCol w:w="1701"/>
        <w:gridCol w:w="1843"/>
      </w:tblGrid>
      <w:tr w:rsidR="00F73E1A" w:rsidRPr="009679A2" w14:paraId="3D371C81" w14:textId="77777777" w:rsidTr="003404B6">
        <w:tc>
          <w:tcPr>
            <w:tcW w:w="568" w:type="dxa"/>
            <w:tcBorders>
              <w:top w:val="single" w:sz="12" w:space="0" w:color="auto"/>
              <w:left w:val="single" w:sz="12" w:space="0" w:color="auto"/>
            </w:tcBorders>
          </w:tcPr>
          <w:p w14:paraId="1B717C67" w14:textId="77777777" w:rsidR="00F73E1A" w:rsidRPr="009679A2" w:rsidRDefault="00F73E1A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6BBE33B0" w14:textId="77777777" w:rsidR="00F73E1A" w:rsidRPr="009679A2" w:rsidRDefault="00F73E1A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9679A2">
              <w:rPr>
                <w:sz w:val="22"/>
                <w:szCs w:val="22"/>
                <w:lang w:val="pl-PL" w:eastAsia="pl-PL"/>
              </w:rPr>
              <w:t>L.P.</w:t>
            </w:r>
          </w:p>
        </w:tc>
        <w:tc>
          <w:tcPr>
            <w:tcW w:w="1275" w:type="dxa"/>
            <w:tcBorders>
              <w:top w:val="single" w:sz="12" w:space="0" w:color="auto"/>
            </w:tcBorders>
          </w:tcPr>
          <w:p w14:paraId="7AD1D095" w14:textId="77777777" w:rsidR="00F73E1A" w:rsidRPr="009679A2" w:rsidRDefault="00F73E1A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5E3BE8D3" w14:textId="77777777" w:rsidR="00F73E1A" w:rsidRPr="009679A2" w:rsidRDefault="00F73E1A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9679A2">
              <w:rPr>
                <w:b/>
                <w:bCs/>
                <w:sz w:val="22"/>
                <w:szCs w:val="22"/>
                <w:lang w:val="pl-PL" w:eastAsia="pl-PL"/>
              </w:rPr>
              <w:t>Termin</w:t>
            </w:r>
          </w:p>
        </w:tc>
        <w:tc>
          <w:tcPr>
            <w:tcW w:w="4536" w:type="dxa"/>
            <w:tcBorders>
              <w:top w:val="single" w:sz="12" w:space="0" w:color="auto"/>
            </w:tcBorders>
          </w:tcPr>
          <w:p w14:paraId="3B5FDADE" w14:textId="77777777" w:rsidR="00F73E1A" w:rsidRPr="009679A2" w:rsidRDefault="00F73E1A">
            <w:pPr>
              <w:pStyle w:val="Nagwek1"/>
              <w:jc w:val="center"/>
              <w:rPr>
                <w:b/>
                <w:bCs/>
                <w:sz w:val="22"/>
                <w:szCs w:val="22"/>
                <w:lang w:val="pl-PL" w:eastAsia="pl-PL"/>
              </w:rPr>
            </w:pPr>
          </w:p>
          <w:p w14:paraId="675C45EC" w14:textId="77777777" w:rsidR="00F73E1A" w:rsidRPr="009679A2" w:rsidRDefault="00F73E1A">
            <w:pPr>
              <w:pStyle w:val="Nagwek1"/>
              <w:jc w:val="center"/>
              <w:rPr>
                <w:b/>
                <w:bCs/>
                <w:sz w:val="22"/>
                <w:szCs w:val="22"/>
                <w:lang w:val="pl-PL" w:eastAsia="pl-PL"/>
              </w:rPr>
            </w:pPr>
            <w:r w:rsidRPr="009679A2">
              <w:rPr>
                <w:b/>
                <w:bCs/>
                <w:sz w:val="22"/>
                <w:szCs w:val="22"/>
                <w:lang w:val="pl-PL" w:eastAsia="pl-PL"/>
              </w:rPr>
              <w:t>Główne</w:t>
            </w:r>
          </w:p>
          <w:p w14:paraId="59F34F51" w14:textId="77777777" w:rsidR="00F73E1A" w:rsidRPr="009679A2" w:rsidRDefault="00F73E1A">
            <w:pPr>
              <w:pStyle w:val="Nagwek1"/>
              <w:jc w:val="center"/>
              <w:rPr>
                <w:sz w:val="22"/>
                <w:szCs w:val="22"/>
                <w:lang w:val="pl-PL" w:eastAsia="pl-PL"/>
              </w:rPr>
            </w:pPr>
            <w:r w:rsidRPr="009679A2">
              <w:rPr>
                <w:b/>
                <w:bCs/>
                <w:sz w:val="22"/>
                <w:szCs w:val="22"/>
                <w:lang w:val="pl-PL" w:eastAsia="pl-PL"/>
              </w:rPr>
              <w:t>tematy sesji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6636B56F" w14:textId="77777777" w:rsidR="00F73E1A" w:rsidRPr="009679A2" w:rsidRDefault="00F73E1A">
            <w:pPr>
              <w:rPr>
                <w:b/>
                <w:sz w:val="22"/>
                <w:szCs w:val="22"/>
              </w:rPr>
            </w:pPr>
          </w:p>
          <w:p w14:paraId="5BDB4973" w14:textId="77777777" w:rsidR="00F73E1A" w:rsidRPr="009679A2" w:rsidRDefault="00F73E1A">
            <w:pPr>
              <w:rPr>
                <w:b/>
                <w:sz w:val="22"/>
                <w:szCs w:val="22"/>
              </w:rPr>
            </w:pPr>
            <w:r w:rsidRPr="009679A2">
              <w:rPr>
                <w:b/>
                <w:sz w:val="22"/>
                <w:szCs w:val="22"/>
              </w:rPr>
              <w:t xml:space="preserve">Materiały </w:t>
            </w:r>
          </w:p>
          <w:p w14:paraId="069DB0B9" w14:textId="77777777" w:rsidR="00F73E1A" w:rsidRPr="009679A2" w:rsidRDefault="00F73E1A">
            <w:pPr>
              <w:rPr>
                <w:b/>
                <w:sz w:val="22"/>
                <w:szCs w:val="22"/>
              </w:rPr>
            </w:pPr>
            <w:r w:rsidRPr="009679A2">
              <w:rPr>
                <w:b/>
                <w:sz w:val="22"/>
                <w:szCs w:val="22"/>
              </w:rPr>
              <w:t xml:space="preserve">przygotowują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6A916AEB" w14:textId="77777777" w:rsidR="00F73E1A" w:rsidRPr="009679A2" w:rsidRDefault="00F73E1A">
            <w:pPr>
              <w:rPr>
                <w:b/>
                <w:sz w:val="22"/>
                <w:szCs w:val="22"/>
              </w:rPr>
            </w:pPr>
          </w:p>
          <w:p w14:paraId="67BF9EAC" w14:textId="77777777" w:rsidR="00F73E1A" w:rsidRPr="009679A2" w:rsidRDefault="00F73E1A">
            <w:pPr>
              <w:rPr>
                <w:b/>
                <w:sz w:val="22"/>
                <w:szCs w:val="22"/>
              </w:rPr>
            </w:pPr>
            <w:r w:rsidRPr="009679A2">
              <w:rPr>
                <w:b/>
                <w:sz w:val="22"/>
                <w:szCs w:val="22"/>
              </w:rPr>
              <w:t xml:space="preserve">Materiały opiniują </w:t>
            </w:r>
          </w:p>
        </w:tc>
      </w:tr>
      <w:tr w:rsidR="0042686C" w:rsidRPr="009679A2" w14:paraId="2D82C580" w14:textId="77777777" w:rsidTr="003404B6">
        <w:tc>
          <w:tcPr>
            <w:tcW w:w="568" w:type="dxa"/>
            <w:tcBorders>
              <w:left w:val="single" w:sz="12" w:space="0" w:color="auto"/>
            </w:tcBorders>
          </w:tcPr>
          <w:p w14:paraId="064D498C" w14:textId="77777777" w:rsidR="0042686C" w:rsidRPr="009679A2" w:rsidRDefault="0042686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 </w:t>
            </w:r>
          </w:p>
          <w:p w14:paraId="5E0B3AAD" w14:textId="77777777" w:rsidR="0042686C" w:rsidRPr="009679A2" w:rsidRDefault="0042686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 </w:t>
            </w:r>
            <w:r w:rsidR="008E2C8C" w:rsidRPr="009679A2">
              <w:rPr>
                <w:sz w:val="22"/>
                <w:szCs w:val="22"/>
              </w:rPr>
              <w:t>1</w:t>
            </w:r>
            <w:r w:rsidRPr="009679A2">
              <w:rPr>
                <w:sz w:val="22"/>
                <w:szCs w:val="22"/>
              </w:rPr>
              <w:t>.</w:t>
            </w:r>
          </w:p>
          <w:p w14:paraId="6FD6EF3D" w14:textId="77777777" w:rsidR="0042686C" w:rsidRPr="009679A2" w:rsidRDefault="0042686C">
            <w:pPr>
              <w:rPr>
                <w:sz w:val="22"/>
                <w:szCs w:val="22"/>
              </w:rPr>
            </w:pPr>
          </w:p>
          <w:p w14:paraId="23A4E2AF" w14:textId="77777777" w:rsidR="0042686C" w:rsidRPr="009679A2" w:rsidRDefault="0042686C">
            <w:pPr>
              <w:rPr>
                <w:sz w:val="22"/>
                <w:szCs w:val="22"/>
              </w:rPr>
            </w:pPr>
          </w:p>
          <w:p w14:paraId="0799203B" w14:textId="77777777" w:rsidR="0042686C" w:rsidRPr="009679A2" w:rsidRDefault="0042686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87623F2" w14:textId="77777777" w:rsidR="0042686C" w:rsidRPr="009679A2" w:rsidRDefault="0042686C">
            <w:pPr>
              <w:rPr>
                <w:sz w:val="22"/>
                <w:szCs w:val="22"/>
              </w:rPr>
            </w:pPr>
          </w:p>
          <w:p w14:paraId="074DAA59" w14:textId="77777777" w:rsidR="008E2C8C" w:rsidRPr="009679A2" w:rsidRDefault="008E2C8C" w:rsidP="00F520C5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Luty/</w:t>
            </w:r>
          </w:p>
          <w:p w14:paraId="498CCAFC" w14:textId="331F3D64" w:rsidR="0042686C" w:rsidRPr="009679A2" w:rsidRDefault="0042686C" w:rsidP="00F520C5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Marzec 20</w:t>
            </w:r>
            <w:r w:rsidR="00CF7013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6</w:t>
            </w:r>
            <w:r w:rsidRPr="009679A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536" w:type="dxa"/>
          </w:tcPr>
          <w:p w14:paraId="3953F74B" w14:textId="77777777" w:rsidR="0042686C" w:rsidRPr="009679A2" w:rsidRDefault="0042686C">
            <w:pPr>
              <w:rPr>
                <w:sz w:val="22"/>
                <w:szCs w:val="22"/>
              </w:rPr>
            </w:pPr>
          </w:p>
          <w:p w14:paraId="6542D89A" w14:textId="24B3272D" w:rsidR="008E2C8C" w:rsidRPr="009679A2" w:rsidRDefault="0042686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1. </w:t>
            </w:r>
            <w:r w:rsidR="008E2C8C" w:rsidRPr="009679A2">
              <w:rPr>
                <w:sz w:val="22"/>
                <w:szCs w:val="22"/>
              </w:rPr>
              <w:t xml:space="preserve">Informacja o stanie bezrobocia na terenie </w:t>
            </w:r>
            <w:r w:rsidR="003404B6">
              <w:rPr>
                <w:sz w:val="22"/>
                <w:szCs w:val="22"/>
              </w:rPr>
              <w:br/>
              <w:t xml:space="preserve">    </w:t>
            </w:r>
            <w:r w:rsidR="008E2C8C" w:rsidRPr="009679A2">
              <w:rPr>
                <w:sz w:val="22"/>
                <w:szCs w:val="22"/>
              </w:rPr>
              <w:t>Miasta i Gminy Końskie.</w:t>
            </w:r>
          </w:p>
          <w:p w14:paraId="507C7C69" w14:textId="3E7A1925" w:rsidR="00044D88" w:rsidRPr="009679A2" w:rsidRDefault="008E2C8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2. </w:t>
            </w:r>
            <w:r w:rsidR="001E7252" w:rsidRPr="009679A2">
              <w:rPr>
                <w:sz w:val="22"/>
                <w:szCs w:val="22"/>
              </w:rPr>
              <w:t xml:space="preserve">Sprawozdanie z realizacji Programu dla rodzin </w:t>
            </w:r>
            <w:r w:rsidR="00BD448A" w:rsidRPr="009679A2">
              <w:rPr>
                <w:sz w:val="22"/>
                <w:szCs w:val="22"/>
              </w:rPr>
              <w:br/>
              <w:t xml:space="preserve">    </w:t>
            </w:r>
            <w:r w:rsidR="001E7252" w:rsidRPr="009679A2">
              <w:rPr>
                <w:sz w:val="22"/>
                <w:szCs w:val="22"/>
              </w:rPr>
              <w:t xml:space="preserve">wielodzietnych Karta Dużej Rodziny </w:t>
            </w:r>
            <w:r w:rsidR="00BD448A" w:rsidRPr="009679A2">
              <w:rPr>
                <w:sz w:val="22"/>
                <w:szCs w:val="22"/>
              </w:rPr>
              <w:t xml:space="preserve">za rok </w:t>
            </w:r>
            <w:r w:rsidR="00BD448A" w:rsidRPr="009679A2">
              <w:rPr>
                <w:sz w:val="22"/>
                <w:szCs w:val="22"/>
              </w:rPr>
              <w:br/>
              <w:t xml:space="preserve">    20</w:t>
            </w:r>
            <w:r w:rsidR="00E8665A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5</w:t>
            </w:r>
            <w:r w:rsidR="00BD448A" w:rsidRPr="009679A2">
              <w:rPr>
                <w:sz w:val="22"/>
                <w:szCs w:val="22"/>
              </w:rPr>
              <w:t>.</w:t>
            </w:r>
          </w:p>
          <w:p w14:paraId="52BDBAA2" w14:textId="77777777" w:rsidR="00044D88" w:rsidRPr="009679A2" w:rsidRDefault="00082DC7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3</w:t>
            </w:r>
            <w:r w:rsidR="00044D88" w:rsidRPr="009679A2">
              <w:rPr>
                <w:sz w:val="22"/>
                <w:szCs w:val="22"/>
              </w:rPr>
              <w:t>. Rozpatrzenie projektów uchwał.</w:t>
            </w:r>
          </w:p>
          <w:p w14:paraId="53ADC7AB" w14:textId="77777777" w:rsidR="00044D88" w:rsidRPr="009679A2" w:rsidRDefault="00044D8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CD1DDC3" w14:textId="77777777" w:rsidR="00044D88" w:rsidRPr="009679A2" w:rsidRDefault="00044D88" w:rsidP="0042686C">
            <w:pPr>
              <w:rPr>
                <w:sz w:val="22"/>
                <w:szCs w:val="22"/>
              </w:rPr>
            </w:pPr>
          </w:p>
          <w:p w14:paraId="2A35583C" w14:textId="77777777" w:rsidR="008E2C8C" w:rsidRPr="009679A2" w:rsidRDefault="008E2C8C" w:rsidP="0042686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Dyrektor PUP</w:t>
            </w:r>
          </w:p>
          <w:p w14:paraId="5B86B9D5" w14:textId="77777777" w:rsidR="009F4272" w:rsidRPr="009679A2" w:rsidRDefault="009F4272">
            <w:pPr>
              <w:rPr>
                <w:sz w:val="22"/>
                <w:szCs w:val="22"/>
              </w:rPr>
            </w:pPr>
          </w:p>
          <w:p w14:paraId="798B8CAB" w14:textId="6460FFA7" w:rsidR="007D5E6F" w:rsidRPr="009679A2" w:rsidRDefault="007D5E6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Dyrektor </w:t>
            </w:r>
            <w:r w:rsidRPr="009679A2">
              <w:rPr>
                <w:sz w:val="22"/>
                <w:szCs w:val="22"/>
              </w:rPr>
              <w:br/>
              <w:t>M-GOPS</w:t>
            </w:r>
          </w:p>
          <w:p w14:paraId="79A076C7" w14:textId="0059B863" w:rsidR="007D5E6F" w:rsidRPr="009679A2" w:rsidRDefault="007D5E6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1BF99779" w14:textId="0D035F92" w:rsidR="007D5E6F" w:rsidRPr="009679A2" w:rsidRDefault="007D5E6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14:paraId="5134B514" w14:textId="77777777" w:rsidR="00044D88" w:rsidRPr="009679A2" w:rsidRDefault="00044D88" w:rsidP="0042686C">
            <w:pPr>
              <w:rPr>
                <w:sz w:val="22"/>
                <w:szCs w:val="22"/>
              </w:rPr>
            </w:pPr>
          </w:p>
          <w:p w14:paraId="6E139BFA" w14:textId="77777777" w:rsidR="00BD448A" w:rsidRPr="009679A2" w:rsidRDefault="00BD448A" w:rsidP="0042686C">
            <w:pPr>
              <w:rPr>
                <w:sz w:val="22"/>
                <w:szCs w:val="22"/>
              </w:rPr>
            </w:pPr>
          </w:p>
          <w:p w14:paraId="0153AC40" w14:textId="77777777" w:rsidR="009F4272" w:rsidRPr="009679A2" w:rsidRDefault="009F4272" w:rsidP="0042686C">
            <w:pPr>
              <w:rPr>
                <w:sz w:val="22"/>
                <w:szCs w:val="22"/>
              </w:rPr>
            </w:pPr>
          </w:p>
          <w:p w14:paraId="67AC0B11" w14:textId="340B768B" w:rsidR="0042686C" w:rsidRPr="009679A2" w:rsidRDefault="0042686C" w:rsidP="0042686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Komisja RGBiF</w:t>
            </w:r>
          </w:p>
          <w:p w14:paraId="4E31795B" w14:textId="77777777" w:rsidR="00BD448A" w:rsidRPr="009679A2" w:rsidRDefault="00BD448A" w:rsidP="007D5E6F">
            <w:pPr>
              <w:rPr>
                <w:sz w:val="22"/>
                <w:szCs w:val="22"/>
              </w:rPr>
            </w:pPr>
          </w:p>
          <w:p w14:paraId="5B09720C" w14:textId="77777777" w:rsidR="007D5E6F" w:rsidRPr="009679A2" w:rsidRDefault="007D5E6F" w:rsidP="007D5E6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właściwe komisje</w:t>
            </w:r>
          </w:p>
          <w:p w14:paraId="146915F9" w14:textId="77777777" w:rsidR="007D5E6F" w:rsidRPr="009679A2" w:rsidRDefault="007D5E6F" w:rsidP="007D5E6F">
            <w:pPr>
              <w:rPr>
                <w:sz w:val="22"/>
                <w:szCs w:val="22"/>
              </w:rPr>
            </w:pPr>
          </w:p>
          <w:p w14:paraId="1E7C9C3E" w14:textId="77777777" w:rsidR="007D5E6F" w:rsidRPr="009679A2" w:rsidRDefault="007D5E6F">
            <w:pPr>
              <w:rPr>
                <w:sz w:val="22"/>
                <w:szCs w:val="22"/>
              </w:rPr>
            </w:pPr>
          </w:p>
        </w:tc>
      </w:tr>
      <w:tr w:rsidR="00F73E1A" w:rsidRPr="009679A2" w14:paraId="4B112069" w14:textId="77777777" w:rsidTr="003404B6">
        <w:tc>
          <w:tcPr>
            <w:tcW w:w="568" w:type="dxa"/>
            <w:tcBorders>
              <w:left w:val="single" w:sz="12" w:space="0" w:color="auto"/>
            </w:tcBorders>
          </w:tcPr>
          <w:p w14:paraId="0CDF8436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75DFD4BF" w14:textId="77777777" w:rsidR="00F73E1A" w:rsidRPr="009679A2" w:rsidRDefault="00F73E1A" w:rsidP="008E2C8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</w:t>
            </w:r>
            <w:r w:rsidR="008E2C8C" w:rsidRPr="009679A2">
              <w:rPr>
                <w:sz w:val="22"/>
                <w:szCs w:val="22"/>
              </w:rPr>
              <w:t xml:space="preserve"> 2</w:t>
            </w:r>
            <w:r w:rsidRPr="009679A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5" w:type="dxa"/>
          </w:tcPr>
          <w:p w14:paraId="26F18804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1AFBD932" w14:textId="77777777" w:rsidR="00F73E1A" w:rsidRPr="009679A2" w:rsidRDefault="00AB421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Kwiecień</w:t>
            </w:r>
            <w:r w:rsidR="00A15808" w:rsidRPr="009679A2">
              <w:rPr>
                <w:sz w:val="22"/>
                <w:szCs w:val="22"/>
              </w:rPr>
              <w:t>/</w:t>
            </w:r>
            <w:r w:rsidR="00A15808" w:rsidRPr="009679A2">
              <w:rPr>
                <w:sz w:val="22"/>
                <w:szCs w:val="22"/>
              </w:rPr>
              <w:br/>
            </w:r>
            <w:r w:rsidRPr="009679A2">
              <w:rPr>
                <w:sz w:val="22"/>
                <w:szCs w:val="22"/>
              </w:rPr>
              <w:t>Maj</w:t>
            </w:r>
            <w:r w:rsidR="00F73E1A" w:rsidRPr="009679A2">
              <w:rPr>
                <w:sz w:val="22"/>
                <w:szCs w:val="22"/>
              </w:rPr>
              <w:t xml:space="preserve"> </w:t>
            </w:r>
          </w:p>
          <w:p w14:paraId="4AC8218A" w14:textId="48D7F095" w:rsidR="00F73E1A" w:rsidRPr="009679A2" w:rsidRDefault="00F73E1A" w:rsidP="008E2C8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20</w:t>
            </w:r>
            <w:r w:rsidR="00CF7013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6</w:t>
            </w:r>
            <w:r w:rsidRPr="009679A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536" w:type="dxa"/>
          </w:tcPr>
          <w:p w14:paraId="7ABB84D2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06E35664" w14:textId="04171958" w:rsidR="00CE2E2F" w:rsidRPr="009679A2" w:rsidRDefault="00F73E1A">
            <w:pPr>
              <w:pStyle w:val="Tekstpodstawowy"/>
              <w:rPr>
                <w:sz w:val="22"/>
                <w:szCs w:val="22"/>
                <w:lang w:val="pl-PL" w:eastAsia="pl-PL"/>
              </w:rPr>
            </w:pPr>
            <w:r w:rsidRPr="009679A2">
              <w:rPr>
                <w:sz w:val="22"/>
                <w:szCs w:val="22"/>
                <w:lang w:val="pl-PL" w:eastAsia="pl-PL"/>
              </w:rPr>
              <w:t>1</w:t>
            </w:r>
            <w:r w:rsidR="0042686C" w:rsidRPr="009679A2">
              <w:rPr>
                <w:sz w:val="22"/>
                <w:szCs w:val="22"/>
                <w:lang w:val="pl-PL" w:eastAsia="pl-PL"/>
              </w:rPr>
              <w:t xml:space="preserve">. </w:t>
            </w:r>
            <w:r w:rsidR="00EA0483" w:rsidRPr="009679A2">
              <w:rPr>
                <w:sz w:val="22"/>
                <w:szCs w:val="22"/>
                <w:lang w:val="pl-PL" w:eastAsia="pl-PL"/>
              </w:rPr>
              <w:t xml:space="preserve">Sprawozdanie z realizacji Programu </w:t>
            </w:r>
            <w:r w:rsidR="003404B6">
              <w:rPr>
                <w:sz w:val="22"/>
                <w:szCs w:val="22"/>
                <w:lang w:val="pl-PL" w:eastAsia="pl-PL"/>
              </w:rPr>
              <w:br/>
              <w:t xml:space="preserve">    </w:t>
            </w:r>
            <w:r w:rsidR="00EA0483" w:rsidRPr="009679A2">
              <w:rPr>
                <w:sz w:val="22"/>
                <w:szCs w:val="22"/>
                <w:lang w:val="pl-PL" w:eastAsia="pl-PL"/>
              </w:rPr>
              <w:t xml:space="preserve">współpracy Gminy Końskie z organizacjami </w:t>
            </w:r>
            <w:r w:rsidR="003404B6">
              <w:rPr>
                <w:sz w:val="22"/>
                <w:szCs w:val="22"/>
                <w:lang w:val="pl-PL" w:eastAsia="pl-PL"/>
              </w:rPr>
              <w:t xml:space="preserve">   </w:t>
            </w:r>
            <w:r w:rsidR="003404B6">
              <w:rPr>
                <w:sz w:val="22"/>
                <w:szCs w:val="22"/>
                <w:lang w:val="pl-PL" w:eastAsia="pl-PL"/>
              </w:rPr>
              <w:br/>
              <w:t xml:space="preserve">    </w:t>
            </w:r>
            <w:r w:rsidR="00EA0483" w:rsidRPr="009679A2">
              <w:rPr>
                <w:sz w:val="22"/>
                <w:szCs w:val="22"/>
                <w:lang w:val="pl-PL" w:eastAsia="pl-PL"/>
              </w:rPr>
              <w:t>pozarządowymi oraz</w:t>
            </w:r>
            <w:r w:rsidR="00CF7013" w:rsidRPr="009679A2">
              <w:rPr>
                <w:sz w:val="22"/>
                <w:szCs w:val="22"/>
              </w:rPr>
              <w:t xml:space="preserve"> podmiotami, o których </w:t>
            </w:r>
            <w:r w:rsidR="003404B6">
              <w:rPr>
                <w:sz w:val="22"/>
                <w:szCs w:val="22"/>
              </w:rPr>
              <w:br/>
            </w:r>
            <w:r w:rsidR="003404B6">
              <w:rPr>
                <w:sz w:val="22"/>
                <w:szCs w:val="22"/>
                <w:lang w:val="pl-PL"/>
              </w:rPr>
              <w:t xml:space="preserve">    </w:t>
            </w:r>
            <w:r w:rsidR="00CF7013" w:rsidRPr="009679A2">
              <w:rPr>
                <w:sz w:val="22"/>
                <w:szCs w:val="22"/>
              </w:rPr>
              <w:t xml:space="preserve">mowa w art. 3 ust. 3 ustawy z dnia 24 kwietnia </w:t>
            </w:r>
            <w:r w:rsidR="003404B6">
              <w:rPr>
                <w:sz w:val="22"/>
                <w:szCs w:val="22"/>
              </w:rPr>
              <w:br/>
            </w:r>
            <w:r w:rsidR="003404B6">
              <w:rPr>
                <w:sz w:val="22"/>
                <w:szCs w:val="22"/>
                <w:lang w:val="pl-PL"/>
              </w:rPr>
              <w:t xml:space="preserve">    </w:t>
            </w:r>
            <w:r w:rsidR="00CF7013" w:rsidRPr="009679A2">
              <w:rPr>
                <w:sz w:val="22"/>
                <w:szCs w:val="22"/>
              </w:rPr>
              <w:t xml:space="preserve">2003 r. o działalności pożytku publicznego i o </w:t>
            </w:r>
            <w:r w:rsidR="00CF7013" w:rsidRPr="009679A2">
              <w:rPr>
                <w:sz w:val="22"/>
                <w:szCs w:val="22"/>
              </w:rPr>
              <w:br/>
            </w:r>
            <w:r w:rsidR="00CF7013" w:rsidRPr="009679A2">
              <w:rPr>
                <w:sz w:val="22"/>
                <w:szCs w:val="22"/>
                <w:lang w:val="pl-PL"/>
              </w:rPr>
              <w:t xml:space="preserve">    </w:t>
            </w:r>
            <w:r w:rsidR="00CF7013" w:rsidRPr="009679A2">
              <w:rPr>
                <w:sz w:val="22"/>
                <w:szCs w:val="22"/>
              </w:rPr>
              <w:t>wolontariacie w roku 20</w:t>
            </w:r>
            <w:r w:rsidR="00E8665A" w:rsidRPr="009679A2">
              <w:rPr>
                <w:sz w:val="22"/>
                <w:szCs w:val="22"/>
                <w:lang w:val="pl-PL"/>
              </w:rPr>
              <w:t>2</w:t>
            </w:r>
            <w:r w:rsidR="00D979B8">
              <w:rPr>
                <w:sz w:val="22"/>
                <w:szCs w:val="22"/>
                <w:lang w:val="pl-PL"/>
              </w:rPr>
              <w:t>5</w:t>
            </w:r>
            <w:r w:rsidR="00EA0483" w:rsidRPr="009679A2">
              <w:rPr>
                <w:sz w:val="22"/>
                <w:szCs w:val="22"/>
                <w:lang w:val="pl-PL" w:eastAsia="pl-PL"/>
              </w:rPr>
              <w:t>.</w:t>
            </w:r>
          </w:p>
          <w:p w14:paraId="5A75F598" w14:textId="77777777" w:rsidR="00F73E1A" w:rsidRPr="009679A2" w:rsidRDefault="00CD36EA" w:rsidP="00CD36EA">
            <w:pPr>
              <w:pStyle w:val="Tekstpodstawowy"/>
              <w:rPr>
                <w:sz w:val="22"/>
                <w:szCs w:val="22"/>
                <w:lang w:val="pl-PL" w:eastAsia="pl-PL"/>
              </w:rPr>
            </w:pPr>
            <w:r w:rsidRPr="009679A2">
              <w:rPr>
                <w:sz w:val="22"/>
                <w:szCs w:val="22"/>
                <w:lang w:val="pl-PL" w:eastAsia="pl-PL"/>
              </w:rPr>
              <w:t xml:space="preserve">2. </w:t>
            </w:r>
            <w:r w:rsidR="00F73E1A" w:rsidRPr="009679A2">
              <w:rPr>
                <w:sz w:val="22"/>
                <w:szCs w:val="22"/>
              </w:rPr>
              <w:t>Rozpatrzenie projektów uchwał.</w:t>
            </w:r>
          </w:p>
          <w:p w14:paraId="7A5BBC0E" w14:textId="77777777" w:rsidR="00F73E1A" w:rsidRPr="009679A2" w:rsidRDefault="00F73E1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C4A5E3F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3C0E65C9" w14:textId="77777777" w:rsidR="00EA0483" w:rsidRPr="009679A2" w:rsidRDefault="00EA0483">
            <w:pPr>
              <w:rPr>
                <w:sz w:val="22"/>
                <w:szCs w:val="22"/>
              </w:rPr>
            </w:pPr>
          </w:p>
          <w:p w14:paraId="0F63B421" w14:textId="55762C74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7F01FCDF" w14:textId="77777777" w:rsidR="001F1DE0" w:rsidRPr="009679A2" w:rsidRDefault="001F1DE0">
            <w:pPr>
              <w:rPr>
                <w:sz w:val="22"/>
                <w:szCs w:val="22"/>
              </w:rPr>
            </w:pPr>
          </w:p>
          <w:p w14:paraId="0A4F01A2" w14:textId="77777777" w:rsidR="00CF7013" w:rsidRPr="009679A2" w:rsidRDefault="00CF7013">
            <w:pPr>
              <w:rPr>
                <w:sz w:val="22"/>
                <w:szCs w:val="22"/>
              </w:rPr>
            </w:pPr>
          </w:p>
          <w:p w14:paraId="13FE58D4" w14:textId="77777777" w:rsidR="0045348E" w:rsidRPr="009679A2" w:rsidRDefault="0045348E">
            <w:pPr>
              <w:rPr>
                <w:sz w:val="22"/>
                <w:szCs w:val="22"/>
              </w:rPr>
            </w:pPr>
          </w:p>
          <w:p w14:paraId="1FA2809A" w14:textId="31944C5D" w:rsidR="00044D88" w:rsidRPr="009679A2" w:rsidRDefault="00044D8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382C67A4" w14:textId="214246AE" w:rsidR="000E2151" w:rsidRPr="009679A2" w:rsidRDefault="000E215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  <w:p w14:paraId="1A90D44C" w14:textId="77777777" w:rsidR="0045348E" w:rsidRPr="009679A2" w:rsidRDefault="0045348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14:paraId="412D39A8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556FEF2C" w14:textId="77777777" w:rsidR="003404B6" w:rsidRDefault="003404B6">
            <w:pPr>
              <w:rPr>
                <w:sz w:val="22"/>
                <w:szCs w:val="22"/>
              </w:rPr>
            </w:pPr>
          </w:p>
          <w:p w14:paraId="7F09B7E5" w14:textId="143F24B5" w:rsidR="00CE2E2F" w:rsidRPr="009679A2" w:rsidRDefault="00EA048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Komisja OKSiT</w:t>
            </w:r>
          </w:p>
          <w:p w14:paraId="32E0D28A" w14:textId="77777777" w:rsidR="008B6AD9" w:rsidRPr="009679A2" w:rsidRDefault="008B6AD9">
            <w:pPr>
              <w:rPr>
                <w:sz w:val="22"/>
                <w:szCs w:val="22"/>
              </w:rPr>
            </w:pPr>
          </w:p>
          <w:p w14:paraId="75F9C5D5" w14:textId="77777777" w:rsidR="00044D88" w:rsidRPr="009679A2" w:rsidRDefault="00044D88">
            <w:pPr>
              <w:rPr>
                <w:sz w:val="22"/>
                <w:szCs w:val="22"/>
              </w:rPr>
            </w:pPr>
          </w:p>
          <w:p w14:paraId="24373C18" w14:textId="77777777" w:rsidR="00CF7013" w:rsidRPr="009679A2" w:rsidRDefault="00CF7013">
            <w:pPr>
              <w:rPr>
                <w:sz w:val="22"/>
                <w:szCs w:val="22"/>
              </w:rPr>
            </w:pPr>
          </w:p>
          <w:p w14:paraId="76091C9D" w14:textId="77777777" w:rsidR="00CF7013" w:rsidRPr="009679A2" w:rsidRDefault="00CF7013">
            <w:pPr>
              <w:rPr>
                <w:sz w:val="22"/>
                <w:szCs w:val="22"/>
              </w:rPr>
            </w:pPr>
          </w:p>
          <w:p w14:paraId="569BA034" w14:textId="77777777" w:rsidR="00F73E1A" w:rsidRPr="009679A2" w:rsidRDefault="0019633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właściwe Komisje     </w:t>
            </w:r>
          </w:p>
          <w:p w14:paraId="2B5DDDC2" w14:textId="77777777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</w:t>
            </w:r>
          </w:p>
        </w:tc>
      </w:tr>
      <w:tr w:rsidR="00F73E1A" w:rsidRPr="009679A2" w14:paraId="46367957" w14:textId="77777777" w:rsidTr="003404B6">
        <w:tc>
          <w:tcPr>
            <w:tcW w:w="568" w:type="dxa"/>
            <w:tcBorders>
              <w:left w:val="single" w:sz="12" w:space="0" w:color="auto"/>
            </w:tcBorders>
          </w:tcPr>
          <w:p w14:paraId="6B153A2D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2865CEFA" w14:textId="77777777" w:rsidR="00F73E1A" w:rsidRPr="009679A2" w:rsidRDefault="00F73E1A" w:rsidP="00B02E0D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</w:t>
            </w:r>
            <w:r w:rsidR="00B02E0D" w:rsidRPr="009679A2">
              <w:rPr>
                <w:sz w:val="22"/>
                <w:szCs w:val="22"/>
              </w:rPr>
              <w:t xml:space="preserve"> 3</w:t>
            </w:r>
            <w:r w:rsidRPr="009679A2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14:paraId="64C225C2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072F749F" w14:textId="77777777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Czerwiec </w:t>
            </w:r>
          </w:p>
          <w:p w14:paraId="4299B5E1" w14:textId="5E0C5D22" w:rsidR="00F73E1A" w:rsidRPr="009679A2" w:rsidRDefault="007473E2" w:rsidP="008E2C8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</w:t>
            </w:r>
            <w:r w:rsidR="00F73E1A" w:rsidRPr="009679A2">
              <w:rPr>
                <w:sz w:val="22"/>
                <w:szCs w:val="22"/>
              </w:rPr>
              <w:t>20</w:t>
            </w:r>
            <w:r w:rsidR="00CF7013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6</w:t>
            </w:r>
            <w:r w:rsidR="00F73E1A" w:rsidRPr="009679A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536" w:type="dxa"/>
          </w:tcPr>
          <w:p w14:paraId="1DE34278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3279C53E" w14:textId="3339DCD5" w:rsidR="00B22559" w:rsidRPr="009679A2" w:rsidRDefault="00F73E1A" w:rsidP="0045348E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1.</w:t>
            </w:r>
            <w:r w:rsidR="001B7046" w:rsidRPr="009679A2">
              <w:rPr>
                <w:sz w:val="22"/>
                <w:szCs w:val="22"/>
              </w:rPr>
              <w:t xml:space="preserve"> Rozpatrzenie </w:t>
            </w:r>
            <w:r w:rsidR="0045348E" w:rsidRPr="009679A2">
              <w:rPr>
                <w:sz w:val="22"/>
                <w:szCs w:val="22"/>
              </w:rPr>
              <w:t>raportu o stanie Gminy Końskie</w:t>
            </w:r>
            <w:r w:rsidR="00196331" w:rsidRPr="009679A2">
              <w:rPr>
                <w:sz w:val="22"/>
                <w:szCs w:val="22"/>
              </w:rPr>
              <w:t xml:space="preserve">  </w:t>
            </w:r>
            <w:r w:rsidR="00196331" w:rsidRPr="009679A2">
              <w:rPr>
                <w:sz w:val="22"/>
                <w:szCs w:val="22"/>
              </w:rPr>
              <w:br/>
              <w:t xml:space="preserve">    </w:t>
            </w:r>
            <w:r w:rsidR="00CE2E2F" w:rsidRPr="009679A2">
              <w:rPr>
                <w:sz w:val="22"/>
                <w:szCs w:val="22"/>
              </w:rPr>
              <w:t>-</w:t>
            </w:r>
            <w:r w:rsidR="00196331" w:rsidRPr="009679A2">
              <w:rPr>
                <w:sz w:val="22"/>
                <w:szCs w:val="22"/>
              </w:rPr>
              <w:t xml:space="preserve"> </w:t>
            </w:r>
            <w:r w:rsidR="001B7046" w:rsidRPr="009679A2">
              <w:rPr>
                <w:sz w:val="22"/>
                <w:szCs w:val="22"/>
              </w:rPr>
              <w:t xml:space="preserve">udzielenie </w:t>
            </w:r>
            <w:r w:rsidR="0045348E" w:rsidRPr="009679A2">
              <w:rPr>
                <w:sz w:val="22"/>
                <w:szCs w:val="22"/>
              </w:rPr>
              <w:t>wotum zaufania</w:t>
            </w:r>
            <w:r w:rsidR="00A15808" w:rsidRPr="009679A2">
              <w:rPr>
                <w:sz w:val="22"/>
                <w:szCs w:val="22"/>
              </w:rPr>
              <w:t xml:space="preserve"> dla Bu</w:t>
            </w:r>
            <w:r w:rsidR="00CF0173" w:rsidRPr="009679A2">
              <w:rPr>
                <w:sz w:val="22"/>
                <w:szCs w:val="22"/>
              </w:rPr>
              <w:t xml:space="preserve">rmistrza </w:t>
            </w:r>
            <w:r w:rsidR="001866CD">
              <w:rPr>
                <w:sz w:val="22"/>
                <w:szCs w:val="22"/>
              </w:rPr>
              <w:br/>
              <w:t xml:space="preserve">    </w:t>
            </w:r>
            <w:r w:rsidR="0045348E" w:rsidRPr="009679A2">
              <w:rPr>
                <w:sz w:val="22"/>
                <w:szCs w:val="22"/>
              </w:rPr>
              <w:t xml:space="preserve">MiG za </w:t>
            </w:r>
            <w:r w:rsidR="00044D88" w:rsidRPr="009679A2">
              <w:rPr>
                <w:sz w:val="22"/>
                <w:szCs w:val="22"/>
              </w:rPr>
              <w:t>20</w:t>
            </w:r>
            <w:r w:rsidR="00E8665A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5</w:t>
            </w:r>
            <w:r w:rsidR="00CF0173" w:rsidRPr="009679A2">
              <w:rPr>
                <w:sz w:val="22"/>
                <w:szCs w:val="22"/>
              </w:rPr>
              <w:t xml:space="preserve"> r.</w:t>
            </w:r>
          </w:p>
          <w:p w14:paraId="3F061CE5" w14:textId="5BC96071" w:rsidR="000F420F" w:rsidRPr="009679A2" w:rsidRDefault="000F420F" w:rsidP="0045348E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2.</w:t>
            </w:r>
            <w:r w:rsidR="0045348E" w:rsidRPr="009679A2">
              <w:rPr>
                <w:sz w:val="22"/>
                <w:szCs w:val="22"/>
              </w:rPr>
              <w:t xml:space="preserve"> Rozpatrzenie sprawozdania z realizacji </w:t>
            </w:r>
            <w:r w:rsidR="001866CD">
              <w:rPr>
                <w:sz w:val="22"/>
                <w:szCs w:val="22"/>
              </w:rPr>
              <w:br/>
              <w:t xml:space="preserve">    </w:t>
            </w:r>
            <w:r w:rsidR="0045348E" w:rsidRPr="009679A2">
              <w:rPr>
                <w:sz w:val="22"/>
                <w:szCs w:val="22"/>
              </w:rPr>
              <w:t>budżetu za 20</w:t>
            </w:r>
            <w:r w:rsidR="00E8665A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5</w:t>
            </w:r>
            <w:r w:rsidR="0045348E" w:rsidRPr="009679A2">
              <w:rPr>
                <w:sz w:val="22"/>
                <w:szCs w:val="22"/>
              </w:rPr>
              <w:t xml:space="preserve"> r., sprawozdania finansowego </w:t>
            </w:r>
            <w:r w:rsidR="001866CD">
              <w:rPr>
                <w:sz w:val="22"/>
                <w:szCs w:val="22"/>
              </w:rPr>
              <w:br/>
              <w:t xml:space="preserve">    </w:t>
            </w:r>
            <w:r w:rsidR="0045348E" w:rsidRPr="009679A2">
              <w:rPr>
                <w:sz w:val="22"/>
                <w:szCs w:val="22"/>
              </w:rPr>
              <w:t>za 20</w:t>
            </w:r>
            <w:r w:rsidR="00E8665A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5</w:t>
            </w:r>
            <w:r w:rsidR="0045348E" w:rsidRPr="009679A2">
              <w:rPr>
                <w:sz w:val="22"/>
                <w:szCs w:val="22"/>
              </w:rPr>
              <w:t xml:space="preserve"> r. - udzielenie absolutorium dla </w:t>
            </w:r>
            <w:r w:rsidR="001866CD">
              <w:rPr>
                <w:sz w:val="22"/>
                <w:szCs w:val="22"/>
              </w:rPr>
              <w:br/>
              <w:t xml:space="preserve">    </w:t>
            </w:r>
            <w:r w:rsidR="0045348E" w:rsidRPr="009679A2">
              <w:rPr>
                <w:sz w:val="22"/>
                <w:szCs w:val="22"/>
              </w:rPr>
              <w:t>Burmistrza MiG za 20</w:t>
            </w:r>
            <w:r w:rsidR="00E8665A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5</w:t>
            </w:r>
            <w:r w:rsidR="0045348E" w:rsidRPr="009679A2">
              <w:rPr>
                <w:sz w:val="22"/>
                <w:szCs w:val="22"/>
              </w:rPr>
              <w:t xml:space="preserve"> r</w:t>
            </w:r>
            <w:r w:rsidR="007D5E6F" w:rsidRPr="009679A2">
              <w:rPr>
                <w:sz w:val="22"/>
                <w:szCs w:val="22"/>
              </w:rPr>
              <w:t>.</w:t>
            </w:r>
          </w:p>
          <w:p w14:paraId="688F6531" w14:textId="181A82DC" w:rsidR="000F420F" w:rsidRPr="009679A2" w:rsidRDefault="000F420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3</w:t>
            </w:r>
            <w:r w:rsidR="00F73E1A" w:rsidRPr="009679A2">
              <w:rPr>
                <w:sz w:val="22"/>
                <w:szCs w:val="22"/>
              </w:rPr>
              <w:t>.</w:t>
            </w:r>
            <w:r w:rsidR="0045348E" w:rsidRPr="009679A2">
              <w:rPr>
                <w:sz w:val="22"/>
                <w:szCs w:val="22"/>
              </w:rPr>
              <w:t xml:space="preserve"> Informacja nt. przygotowania Sielpi do sezonu </w:t>
            </w:r>
            <w:r w:rsidR="0045348E" w:rsidRPr="009679A2">
              <w:rPr>
                <w:sz w:val="22"/>
                <w:szCs w:val="22"/>
              </w:rPr>
              <w:br/>
              <w:t xml:space="preserve">    turystyczno – wypoczynkowego</w:t>
            </w:r>
            <w:r w:rsidR="00CF7013" w:rsidRPr="009679A2">
              <w:rPr>
                <w:sz w:val="22"/>
                <w:szCs w:val="22"/>
              </w:rPr>
              <w:t xml:space="preserve"> 202</w:t>
            </w:r>
            <w:r w:rsidR="00D979B8">
              <w:rPr>
                <w:sz w:val="22"/>
                <w:szCs w:val="22"/>
              </w:rPr>
              <w:t>6</w:t>
            </w:r>
            <w:r w:rsidR="00CF0173" w:rsidRPr="009679A2">
              <w:rPr>
                <w:sz w:val="22"/>
                <w:szCs w:val="22"/>
              </w:rPr>
              <w:t>.</w:t>
            </w:r>
          </w:p>
          <w:p w14:paraId="6029E722" w14:textId="77777777" w:rsidR="0045348E" w:rsidRPr="009679A2" w:rsidRDefault="0045348E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4. Rozpatrzenie projektów uchwał.</w:t>
            </w:r>
          </w:p>
          <w:p w14:paraId="4294F77E" w14:textId="77777777" w:rsidR="003C7312" w:rsidRPr="009679A2" w:rsidRDefault="003C731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7E76514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331D94F8" w14:textId="069E5236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10E8CCBB" w14:textId="77777777" w:rsidR="0045348E" w:rsidRPr="009679A2" w:rsidRDefault="0045348E">
            <w:pPr>
              <w:rPr>
                <w:sz w:val="22"/>
                <w:szCs w:val="22"/>
              </w:rPr>
            </w:pPr>
          </w:p>
          <w:p w14:paraId="4E02E538" w14:textId="77777777" w:rsidR="0045348E" w:rsidRPr="009679A2" w:rsidRDefault="0045348E">
            <w:pPr>
              <w:rPr>
                <w:sz w:val="22"/>
                <w:szCs w:val="22"/>
              </w:rPr>
            </w:pPr>
          </w:p>
          <w:p w14:paraId="60207387" w14:textId="02C4A2A9" w:rsidR="0045348E" w:rsidRPr="009679A2" w:rsidRDefault="006D3DDE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Burmistrz</w:t>
            </w:r>
            <w:r w:rsidR="0045348E" w:rsidRPr="009679A2">
              <w:rPr>
                <w:sz w:val="22"/>
                <w:szCs w:val="22"/>
              </w:rPr>
              <w:t xml:space="preserve"> </w:t>
            </w:r>
          </w:p>
          <w:p w14:paraId="57FCE83E" w14:textId="4CA0D3FB" w:rsidR="00A15808" w:rsidRPr="009679A2" w:rsidRDefault="00A1580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  <w:p w14:paraId="24B34B48" w14:textId="1FDF367D" w:rsidR="006D3DDE" w:rsidRDefault="00E130A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Komisja Rewizyjna</w:t>
            </w:r>
          </w:p>
          <w:p w14:paraId="513A12E1" w14:textId="77777777" w:rsidR="001866CD" w:rsidRPr="009679A2" w:rsidRDefault="001866CD">
            <w:pPr>
              <w:rPr>
                <w:sz w:val="22"/>
                <w:szCs w:val="22"/>
              </w:rPr>
            </w:pPr>
          </w:p>
          <w:p w14:paraId="0D5BC879" w14:textId="50F132EE" w:rsidR="007D5E6F" w:rsidRPr="009679A2" w:rsidRDefault="000E215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15269018" w14:textId="503BB0C6" w:rsidR="00E130AF" w:rsidRPr="009679A2" w:rsidRDefault="000E215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14:paraId="03729CCC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5EF5FACD" w14:textId="77777777" w:rsidR="0045348E" w:rsidRPr="009679A2" w:rsidRDefault="0045348E" w:rsidP="00CE2E2F">
            <w:pPr>
              <w:rPr>
                <w:sz w:val="22"/>
                <w:szCs w:val="22"/>
              </w:rPr>
            </w:pPr>
          </w:p>
          <w:p w14:paraId="1DA36942" w14:textId="77777777" w:rsidR="0045348E" w:rsidRPr="009679A2" w:rsidRDefault="0045348E" w:rsidP="00CE2E2F">
            <w:pPr>
              <w:rPr>
                <w:sz w:val="22"/>
                <w:szCs w:val="22"/>
              </w:rPr>
            </w:pPr>
          </w:p>
          <w:p w14:paraId="2109DA33" w14:textId="77777777" w:rsidR="0045348E" w:rsidRPr="009679A2" w:rsidRDefault="0045348E" w:rsidP="00CE2E2F">
            <w:pPr>
              <w:rPr>
                <w:sz w:val="22"/>
                <w:szCs w:val="22"/>
              </w:rPr>
            </w:pPr>
          </w:p>
          <w:p w14:paraId="1204AC79" w14:textId="77777777" w:rsidR="00CE2E2F" w:rsidRPr="009679A2" w:rsidRDefault="00CE2E2F" w:rsidP="00CE2E2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wiodąca Komisja Rewizyjna </w:t>
            </w:r>
          </w:p>
          <w:p w14:paraId="58595E8B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778CEA5C" w14:textId="77777777" w:rsidR="00DC0F88" w:rsidRPr="009679A2" w:rsidRDefault="00DC0F88">
            <w:pPr>
              <w:rPr>
                <w:sz w:val="22"/>
                <w:szCs w:val="22"/>
              </w:rPr>
            </w:pPr>
          </w:p>
          <w:p w14:paraId="7407D2E4" w14:textId="77777777" w:rsidR="00DC0F88" w:rsidRPr="009679A2" w:rsidRDefault="00DC0F8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Komisja OKSiT</w:t>
            </w:r>
          </w:p>
          <w:p w14:paraId="6B325E40" w14:textId="77777777" w:rsidR="00DC0F88" w:rsidRPr="009679A2" w:rsidRDefault="00DC0F88">
            <w:pPr>
              <w:rPr>
                <w:sz w:val="22"/>
                <w:szCs w:val="22"/>
              </w:rPr>
            </w:pPr>
          </w:p>
          <w:p w14:paraId="0656ACF9" w14:textId="77777777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właściwe Komisje</w:t>
            </w:r>
          </w:p>
        </w:tc>
      </w:tr>
      <w:tr w:rsidR="00F73E1A" w:rsidRPr="009679A2" w14:paraId="1B726AD7" w14:textId="77777777" w:rsidTr="003404B6">
        <w:tc>
          <w:tcPr>
            <w:tcW w:w="568" w:type="dxa"/>
            <w:tcBorders>
              <w:left w:val="single" w:sz="12" w:space="0" w:color="auto"/>
            </w:tcBorders>
          </w:tcPr>
          <w:p w14:paraId="32D9D0E1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692F0C25" w14:textId="77777777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 </w:t>
            </w:r>
            <w:r w:rsidR="00B02E0D" w:rsidRPr="009679A2">
              <w:rPr>
                <w:sz w:val="22"/>
                <w:szCs w:val="22"/>
              </w:rPr>
              <w:t>4</w:t>
            </w:r>
            <w:r w:rsidRPr="009679A2">
              <w:rPr>
                <w:sz w:val="22"/>
                <w:szCs w:val="22"/>
              </w:rPr>
              <w:t>.</w:t>
            </w:r>
          </w:p>
          <w:p w14:paraId="4CF1E16D" w14:textId="77777777" w:rsidR="00F73E1A" w:rsidRPr="009679A2" w:rsidRDefault="00F73E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661E158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1681C2F8" w14:textId="77777777" w:rsid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Wrzesień</w:t>
            </w:r>
            <w:r w:rsidR="000101BD" w:rsidRPr="009679A2">
              <w:rPr>
                <w:sz w:val="22"/>
                <w:szCs w:val="22"/>
              </w:rPr>
              <w:t>/</w:t>
            </w:r>
          </w:p>
          <w:p w14:paraId="240EE980" w14:textId="13406B1A" w:rsidR="00F73E1A" w:rsidRDefault="00887550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P</w:t>
            </w:r>
            <w:r w:rsidR="000101BD" w:rsidRPr="009679A2">
              <w:rPr>
                <w:sz w:val="22"/>
                <w:szCs w:val="22"/>
              </w:rPr>
              <w:t>aździern</w:t>
            </w:r>
            <w:r w:rsidR="009679A2">
              <w:rPr>
                <w:sz w:val="22"/>
                <w:szCs w:val="22"/>
              </w:rPr>
              <w:t>ik</w:t>
            </w:r>
          </w:p>
          <w:p w14:paraId="6B20A924" w14:textId="79A04D67" w:rsidR="00F73E1A" w:rsidRPr="00887550" w:rsidRDefault="00887550" w:rsidP="00887550">
            <w:pPr>
              <w:rPr>
                <w:sz w:val="22"/>
                <w:szCs w:val="22"/>
              </w:rPr>
            </w:pPr>
            <w:r w:rsidRPr="00887550">
              <w:rPr>
                <w:sz w:val="22"/>
                <w:szCs w:val="22"/>
              </w:rPr>
              <w:t>202</w:t>
            </w:r>
            <w:r w:rsidR="00D979B8">
              <w:rPr>
                <w:sz w:val="22"/>
                <w:szCs w:val="22"/>
              </w:rPr>
              <w:t>6</w:t>
            </w:r>
            <w:r w:rsidRPr="00887550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536" w:type="dxa"/>
          </w:tcPr>
          <w:p w14:paraId="79F7B774" w14:textId="768E0382" w:rsidR="00F73E1A" w:rsidRPr="009679A2" w:rsidRDefault="005B67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B6723">
              <w:rPr>
                <w:sz w:val="22"/>
                <w:szCs w:val="22"/>
              </w:rPr>
              <w:t xml:space="preserve"> </w:t>
            </w:r>
            <w:r w:rsidR="00F73E1A" w:rsidRPr="005B6723">
              <w:rPr>
                <w:sz w:val="22"/>
                <w:szCs w:val="22"/>
              </w:rPr>
              <w:t xml:space="preserve"> </w:t>
            </w:r>
          </w:p>
          <w:p w14:paraId="2F45CAB0" w14:textId="73873042" w:rsidR="00F73E1A" w:rsidRPr="009679A2" w:rsidRDefault="001E1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73E1A" w:rsidRPr="009679A2">
              <w:rPr>
                <w:sz w:val="22"/>
                <w:szCs w:val="22"/>
              </w:rPr>
              <w:t xml:space="preserve">. Informacja o stanie przygotowania placówek </w:t>
            </w:r>
          </w:p>
          <w:p w14:paraId="237D8AFF" w14:textId="44C747CF" w:rsidR="00C96853" w:rsidRDefault="00F73E1A" w:rsidP="00C9685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   oświatowych do roku szkolnego</w:t>
            </w:r>
            <w:r w:rsidR="0073189B" w:rsidRPr="009679A2">
              <w:rPr>
                <w:sz w:val="22"/>
                <w:szCs w:val="22"/>
              </w:rPr>
              <w:t xml:space="preserve"> 20</w:t>
            </w:r>
            <w:r w:rsidR="00CF7013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6</w:t>
            </w:r>
            <w:r w:rsidR="006F585F" w:rsidRPr="009679A2">
              <w:rPr>
                <w:sz w:val="22"/>
                <w:szCs w:val="22"/>
              </w:rPr>
              <w:t>/202</w:t>
            </w:r>
            <w:r w:rsidR="00D979B8">
              <w:rPr>
                <w:sz w:val="22"/>
                <w:szCs w:val="22"/>
              </w:rPr>
              <w:t>7</w:t>
            </w:r>
            <w:r w:rsidRPr="009679A2">
              <w:rPr>
                <w:sz w:val="22"/>
                <w:szCs w:val="22"/>
              </w:rPr>
              <w:t>.</w:t>
            </w:r>
          </w:p>
          <w:p w14:paraId="2FAFF0DA" w14:textId="304D8650" w:rsidR="00A41302" w:rsidRPr="009679A2" w:rsidRDefault="001E1547" w:rsidP="00C96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41302">
              <w:rPr>
                <w:sz w:val="22"/>
                <w:szCs w:val="22"/>
              </w:rPr>
              <w:t xml:space="preserve">. Informacja o realizacji zadań oświatowych </w:t>
            </w:r>
            <w:r w:rsidR="00A41302">
              <w:rPr>
                <w:sz w:val="22"/>
                <w:szCs w:val="22"/>
              </w:rPr>
              <w:br/>
              <w:t xml:space="preserve">    w Gminie Końskie za rok szkolny 202</w:t>
            </w:r>
            <w:r w:rsidR="00D979B8">
              <w:rPr>
                <w:sz w:val="22"/>
                <w:szCs w:val="22"/>
              </w:rPr>
              <w:t>5</w:t>
            </w:r>
            <w:r w:rsidR="00A41302">
              <w:rPr>
                <w:sz w:val="22"/>
                <w:szCs w:val="22"/>
              </w:rPr>
              <w:t>/202</w:t>
            </w:r>
            <w:r w:rsidR="00D979B8">
              <w:rPr>
                <w:sz w:val="22"/>
                <w:szCs w:val="22"/>
              </w:rPr>
              <w:t>6</w:t>
            </w:r>
            <w:r w:rsidR="00A41302">
              <w:rPr>
                <w:sz w:val="22"/>
                <w:szCs w:val="22"/>
              </w:rPr>
              <w:t xml:space="preserve">. </w:t>
            </w:r>
          </w:p>
          <w:p w14:paraId="0E521F9D" w14:textId="2877064A" w:rsidR="006F585F" w:rsidRPr="009679A2" w:rsidRDefault="001E1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96853" w:rsidRPr="009679A2">
              <w:rPr>
                <w:sz w:val="22"/>
                <w:szCs w:val="22"/>
              </w:rPr>
              <w:t xml:space="preserve">. Informacja nt. funkcjonowania systemu       </w:t>
            </w:r>
            <w:r w:rsidR="00C96853" w:rsidRPr="009679A2">
              <w:rPr>
                <w:sz w:val="22"/>
                <w:szCs w:val="22"/>
              </w:rPr>
              <w:br/>
              <w:t xml:space="preserve">    gospodarowania odpadam</w:t>
            </w:r>
            <w:r w:rsidR="00CF7013" w:rsidRPr="009679A2">
              <w:rPr>
                <w:sz w:val="22"/>
                <w:szCs w:val="22"/>
              </w:rPr>
              <w:t>i komunalnymi</w:t>
            </w:r>
            <w:r w:rsidR="00C96853" w:rsidRPr="009679A2">
              <w:rPr>
                <w:sz w:val="22"/>
                <w:szCs w:val="22"/>
              </w:rPr>
              <w:t>.</w:t>
            </w:r>
          </w:p>
          <w:p w14:paraId="5B311A82" w14:textId="34765BF8" w:rsidR="003C72D6" w:rsidRPr="009679A2" w:rsidRDefault="001E1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C72D6" w:rsidRPr="009679A2">
              <w:rPr>
                <w:sz w:val="22"/>
                <w:szCs w:val="22"/>
              </w:rPr>
              <w:t>. Rozpatrzenie projektów uchwał.</w:t>
            </w:r>
          </w:p>
        </w:tc>
        <w:tc>
          <w:tcPr>
            <w:tcW w:w="1701" w:type="dxa"/>
          </w:tcPr>
          <w:p w14:paraId="67DC229E" w14:textId="102F0E29" w:rsidR="005B6723" w:rsidRPr="009679A2" w:rsidRDefault="005B6723">
            <w:pPr>
              <w:rPr>
                <w:sz w:val="22"/>
                <w:szCs w:val="22"/>
              </w:rPr>
            </w:pPr>
          </w:p>
          <w:p w14:paraId="01E6ABF5" w14:textId="1CF96D61" w:rsidR="0045348E" w:rsidRPr="009679A2" w:rsidRDefault="0045348E" w:rsidP="0045348E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5ACF7497" w14:textId="6EB3A65F" w:rsidR="001E1547" w:rsidRDefault="001E1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Zespoły Kontr.</w:t>
            </w:r>
          </w:p>
          <w:p w14:paraId="130C90B8" w14:textId="64E3E7FC" w:rsidR="001E77E4" w:rsidRPr="009679A2" w:rsidRDefault="001E77E4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Komisj</w:t>
            </w:r>
            <w:r w:rsidR="001E1547">
              <w:rPr>
                <w:sz w:val="22"/>
                <w:szCs w:val="22"/>
              </w:rPr>
              <w:t>i</w:t>
            </w:r>
            <w:r w:rsidRPr="009679A2">
              <w:rPr>
                <w:sz w:val="22"/>
                <w:szCs w:val="22"/>
              </w:rPr>
              <w:t xml:space="preserve"> OKSiT</w:t>
            </w:r>
          </w:p>
          <w:p w14:paraId="39A937E7" w14:textId="1647A011" w:rsidR="00A41302" w:rsidRDefault="000E2151" w:rsidP="00094FF2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1DB1D062" w14:textId="386FF225" w:rsidR="00094FF2" w:rsidRPr="009679A2" w:rsidRDefault="0052391B" w:rsidP="00094FF2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Prezes </w:t>
            </w:r>
            <w:r w:rsidR="00094FF2" w:rsidRPr="009679A2">
              <w:rPr>
                <w:sz w:val="22"/>
                <w:szCs w:val="22"/>
              </w:rPr>
              <w:t>PGK</w:t>
            </w:r>
          </w:p>
          <w:p w14:paraId="4D3CE84A" w14:textId="53217E34" w:rsidR="00094FF2" w:rsidRPr="009679A2" w:rsidRDefault="00094FF2" w:rsidP="005D732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34A83859" w14:textId="46F362DD" w:rsidR="006F585F" w:rsidRPr="009679A2" w:rsidRDefault="006F585F" w:rsidP="005D732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14:paraId="34868387" w14:textId="77777777" w:rsidR="00B22559" w:rsidRPr="009679A2" w:rsidRDefault="00B22559" w:rsidP="00B22559">
            <w:pPr>
              <w:rPr>
                <w:sz w:val="22"/>
                <w:szCs w:val="22"/>
              </w:rPr>
            </w:pPr>
          </w:p>
          <w:p w14:paraId="4D045520" w14:textId="77777777" w:rsidR="001E1547" w:rsidRDefault="001E1547">
            <w:pPr>
              <w:rPr>
                <w:sz w:val="22"/>
                <w:szCs w:val="22"/>
              </w:rPr>
            </w:pPr>
          </w:p>
          <w:p w14:paraId="25C44E34" w14:textId="47EC3D9C" w:rsidR="00F73E1A" w:rsidRPr="009679A2" w:rsidRDefault="001E1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A9434E" w:rsidRPr="009679A2">
              <w:rPr>
                <w:sz w:val="22"/>
                <w:szCs w:val="22"/>
              </w:rPr>
              <w:t>iodą</w:t>
            </w:r>
            <w:r>
              <w:rPr>
                <w:sz w:val="22"/>
                <w:szCs w:val="22"/>
              </w:rPr>
              <w:t xml:space="preserve">ca </w:t>
            </w:r>
            <w:r w:rsidR="00B22559" w:rsidRPr="009679A2">
              <w:rPr>
                <w:sz w:val="22"/>
                <w:szCs w:val="22"/>
              </w:rPr>
              <w:t>Komisja</w:t>
            </w:r>
            <w:r w:rsidR="001E77E4" w:rsidRPr="009679A2">
              <w:rPr>
                <w:sz w:val="22"/>
                <w:szCs w:val="22"/>
              </w:rPr>
              <w:t xml:space="preserve"> OKSiT</w:t>
            </w:r>
          </w:p>
          <w:p w14:paraId="0B6D855B" w14:textId="78F0345B" w:rsidR="00A41302" w:rsidRDefault="00A41302">
            <w:pPr>
              <w:rPr>
                <w:sz w:val="22"/>
                <w:szCs w:val="22"/>
              </w:rPr>
            </w:pPr>
          </w:p>
          <w:p w14:paraId="76F8D7E3" w14:textId="03A1AFEE" w:rsidR="00C96853" w:rsidRPr="009679A2" w:rsidRDefault="00DA7D8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Komisja RGBiF</w:t>
            </w:r>
            <w:r w:rsidR="006F585F" w:rsidRPr="009679A2">
              <w:rPr>
                <w:sz w:val="22"/>
                <w:szCs w:val="22"/>
              </w:rPr>
              <w:t xml:space="preserve"> oraz </w:t>
            </w:r>
            <w:r w:rsidR="008A3509" w:rsidRPr="009679A2">
              <w:rPr>
                <w:sz w:val="22"/>
                <w:szCs w:val="22"/>
              </w:rPr>
              <w:t xml:space="preserve">Komisja </w:t>
            </w:r>
            <w:r w:rsidR="006F585F" w:rsidRPr="009679A2">
              <w:rPr>
                <w:sz w:val="22"/>
                <w:szCs w:val="22"/>
              </w:rPr>
              <w:t>OZPSiOŚ</w:t>
            </w:r>
          </w:p>
          <w:p w14:paraId="437F05BE" w14:textId="77777777" w:rsidR="003C72D6" w:rsidRPr="009679A2" w:rsidRDefault="0091352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właściwe Komisje</w:t>
            </w:r>
          </w:p>
          <w:p w14:paraId="22A15C33" w14:textId="77777777" w:rsidR="001E1547" w:rsidRDefault="001E1547">
            <w:pPr>
              <w:rPr>
                <w:sz w:val="22"/>
                <w:szCs w:val="22"/>
              </w:rPr>
            </w:pPr>
          </w:p>
          <w:p w14:paraId="7B0C219D" w14:textId="77777777" w:rsidR="00D979B8" w:rsidRPr="009679A2" w:rsidRDefault="00D979B8">
            <w:pPr>
              <w:rPr>
                <w:sz w:val="22"/>
                <w:szCs w:val="22"/>
              </w:rPr>
            </w:pPr>
          </w:p>
        </w:tc>
      </w:tr>
      <w:tr w:rsidR="008A3509" w:rsidRPr="009679A2" w14:paraId="2DF8EE81" w14:textId="77777777" w:rsidTr="003404B6">
        <w:tc>
          <w:tcPr>
            <w:tcW w:w="568" w:type="dxa"/>
            <w:tcBorders>
              <w:left w:val="single" w:sz="12" w:space="0" w:color="auto"/>
            </w:tcBorders>
          </w:tcPr>
          <w:p w14:paraId="11EA1B31" w14:textId="77777777" w:rsidR="008A3509" w:rsidRPr="009679A2" w:rsidRDefault="008A3509" w:rsidP="00BB3261">
            <w:pPr>
              <w:rPr>
                <w:sz w:val="22"/>
                <w:szCs w:val="22"/>
              </w:rPr>
            </w:pPr>
          </w:p>
          <w:p w14:paraId="5D21E7E9" w14:textId="562746D0" w:rsidR="008A3509" w:rsidRPr="009679A2" w:rsidRDefault="008A3509" w:rsidP="00A52E4B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 </w:t>
            </w:r>
            <w:r w:rsidR="001002AD">
              <w:rPr>
                <w:sz w:val="22"/>
                <w:szCs w:val="22"/>
              </w:rPr>
              <w:t>5</w:t>
            </w:r>
            <w:r w:rsidRPr="009679A2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14:paraId="78CACFED" w14:textId="77777777" w:rsidR="008A3509" w:rsidRPr="009679A2" w:rsidRDefault="008A3509">
            <w:pPr>
              <w:rPr>
                <w:sz w:val="22"/>
                <w:szCs w:val="22"/>
              </w:rPr>
            </w:pPr>
          </w:p>
          <w:p w14:paraId="1797A1B9" w14:textId="77777777" w:rsidR="008A3509" w:rsidRPr="009679A2" w:rsidRDefault="008A3509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Grudzień</w:t>
            </w:r>
          </w:p>
          <w:p w14:paraId="2F23FBF7" w14:textId="78E77F3A" w:rsidR="008A3509" w:rsidRPr="009679A2" w:rsidRDefault="008A3509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20</w:t>
            </w:r>
            <w:r w:rsidR="00CF7013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6</w:t>
            </w:r>
            <w:r w:rsidRPr="009679A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536" w:type="dxa"/>
          </w:tcPr>
          <w:p w14:paraId="128610B2" w14:textId="77777777" w:rsidR="008A3509" w:rsidRPr="009679A2" w:rsidRDefault="008A3509" w:rsidP="00AB32F1">
            <w:pPr>
              <w:rPr>
                <w:sz w:val="22"/>
                <w:szCs w:val="22"/>
              </w:rPr>
            </w:pPr>
          </w:p>
          <w:p w14:paraId="3C3B2799" w14:textId="447DB255" w:rsidR="008A3509" w:rsidRPr="009679A2" w:rsidRDefault="008A3509" w:rsidP="00AB32F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1.Informacja o realizacji inwestycji przewidzia-</w:t>
            </w:r>
            <w:r w:rsidRPr="009679A2">
              <w:rPr>
                <w:sz w:val="22"/>
                <w:szCs w:val="22"/>
              </w:rPr>
              <w:br/>
              <w:t xml:space="preserve">   nych do wykonania w roku 20</w:t>
            </w:r>
            <w:r w:rsidR="00CF7013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6</w:t>
            </w:r>
            <w:r w:rsidRPr="009679A2">
              <w:rPr>
                <w:sz w:val="22"/>
                <w:szCs w:val="22"/>
              </w:rPr>
              <w:t xml:space="preserve"> r. </w:t>
            </w:r>
          </w:p>
          <w:p w14:paraId="446AF57E" w14:textId="222B9500" w:rsidR="008A3509" w:rsidRPr="009679A2" w:rsidRDefault="008A3509" w:rsidP="00AB32F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2.Rozpatrzenie projektu budżetu na 202</w:t>
            </w:r>
            <w:r w:rsidR="00D979B8">
              <w:rPr>
                <w:sz w:val="22"/>
                <w:szCs w:val="22"/>
              </w:rPr>
              <w:t>7</w:t>
            </w:r>
            <w:r w:rsidRPr="009679A2">
              <w:rPr>
                <w:sz w:val="22"/>
                <w:szCs w:val="22"/>
              </w:rPr>
              <w:t xml:space="preserve"> r.</w:t>
            </w:r>
          </w:p>
          <w:p w14:paraId="5658C59A" w14:textId="77777777" w:rsidR="008A3509" w:rsidRPr="009679A2" w:rsidRDefault="008A3509" w:rsidP="00AB32F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3.Rozpatrzenie innych projektów uchwał.</w:t>
            </w:r>
          </w:p>
          <w:p w14:paraId="26A19531" w14:textId="7E16D786" w:rsidR="008A3509" w:rsidRPr="009679A2" w:rsidRDefault="008A3509" w:rsidP="00AB32F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4.Opracowanie planu pracy Rady Miejskiej na </w:t>
            </w:r>
            <w:r w:rsidRPr="009679A2">
              <w:rPr>
                <w:sz w:val="22"/>
                <w:szCs w:val="22"/>
              </w:rPr>
              <w:br/>
              <w:t xml:space="preserve">   20</w:t>
            </w:r>
            <w:r w:rsidR="000A22B3" w:rsidRPr="009679A2">
              <w:rPr>
                <w:sz w:val="22"/>
                <w:szCs w:val="22"/>
              </w:rPr>
              <w:t>2</w:t>
            </w:r>
            <w:r w:rsidR="00D979B8">
              <w:rPr>
                <w:sz w:val="22"/>
                <w:szCs w:val="22"/>
              </w:rPr>
              <w:t>7</w:t>
            </w:r>
            <w:r w:rsidRPr="009679A2">
              <w:rPr>
                <w:sz w:val="22"/>
                <w:szCs w:val="22"/>
              </w:rPr>
              <w:t xml:space="preserve"> r.</w:t>
            </w:r>
          </w:p>
          <w:p w14:paraId="1FE53006" w14:textId="77777777" w:rsidR="008A3509" w:rsidRPr="009679A2" w:rsidRDefault="008A3509" w:rsidP="00AB32F1">
            <w:pPr>
              <w:rPr>
                <w:sz w:val="22"/>
                <w:szCs w:val="22"/>
              </w:rPr>
            </w:pPr>
          </w:p>
          <w:p w14:paraId="36702B00" w14:textId="77777777" w:rsidR="008A3509" w:rsidRPr="009679A2" w:rsidRDefault="008A3509" w:rsidP="00AB32F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82E6A28" w14:textId="77777777" w:rsidR="008A3509" w:rsidRPr="009679A2" w:rsidRDefault="008A3509">
            <w:pPr>
              <w:rPr>
                <w:sz w:val="22"/>
                <w:szCs w:val="22"/>
              </w:rPr>
            </w:pPr>
          </w:p>
          <w:p w14:paraId="77AB3B1F" w14:textId="77777777" w:rsidR="000A22B3" w:rsidRPr="009679A2" w:rsidRDefault="000A22B3">
            <w:pPr>
              <w:rPr>
                <w:sz w:val="22"/>
                <w:szCs w:val="22"/>
              </w:rPr>
            </w:pPr>
          </w:p>
          <w:p w14:paraId="7F08161C" w14:textId="65067CF4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74452821" w14:textId="4E62FA2E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  <w:p w14:paraId="1C2172DA" w14:textId="77777777" w:rsidR="000A22B3" w:rsidRPr="009679A2" w:rsidRDefault="000A22B3">
            <w:pPr>
              <w:rPr>
                <w:sz w:val="22"/>
                <w:szCs w:val="22"/>
              </w:rPr>
            </w:pPr>
          </w:p>
          <w:p w14:paraId="4A3FC839" w14:textId="65C1A418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Przewodniczący Rady</w:t>
            </w: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14:paraId="0BF100F0" w14:textId="77777777" w:rsidR="008A3509" w:rsidRPr="009679A2" w:rsidRDefault="008A3509">
            <w:pPr>
              <w:rPr>
                <w:sz w:val="22"/>
                <w:szCs w:val="22"/>
              </w:rPr>
            </w:pPr>
          </w:p>
          <w:p w14:paraId="37BD9C94" w14:textId="77777777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Komisja RGBiF</w:t>
            </w:r>
          </w:p>
          <w:p w14:paraId="002CA5BF" w14:textId="77777777" w:rsidR="000A22B3" w:rsidRPr="009679A2" w:rsidRDefault="000A22B3">
            <w:pPr>
              <w:rPr>
                <w:sz w:val="22"/>
                <w:szCs w:val="22"/>
              </w:rPr>
            </w:pPr>
          </w:p>
          <w:p w14:paraId="4BDF4AE8" w14:textId="77777777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właściwe</w:t>
            </w:r>
          </w:p>
          <w:p w14:paraId="50497ACD" w14:textId="77777777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Komisje</w:t>
            </w:r>
          </w:p>
        </w:tc>
      </w:tr>
    </w:tbl>
    <w:p w14:paraId="3D7B4404" w14:textId="77777777" w:rsidR="002D3D0C" w:rsidRDefault="002D3D0C" w:rsidP="00A41302">
      <w:pPr>
        <w:rPr>
          <w:i/>
          <w:sz w:val="22"/>
          <w:szCs w:val="22"/>
        </w:rPr>
      </w:pPr>
    </w:p>
    <w:p w14:paraId="41E29125" w14:textId="5392B01E" w:rsidR="00094FF2" w:rsidRDefault="00F73E1A" w:rsidP="00A41302">
      <w:pPr>
        <w:rPr>
          <w:i/>
          <w:sz w:val="22"/>
          <w:szCs w:val="22"/>
        </w:rPr>
      </w:pPr>
      <w:r w:rsidRPr="009679A2">
        <w:rPr>
          <w:i/>
          <w:sz w:val="22"/>
          <w:szCs w:val="22"/>
        </w:rPr>
        <w:t>Plan pracy Rady Miejskiej oraz Komisji Rady w trakcie roku może ulegać zmianie na wniosek uprawnionych podmiotów.</w:t>
      </w:r>
    </w:p>
    <w:p w14:paraId="2B2445BE" w14:textId="29944285" w:rsidR="001866CD" w:rsidRDefault="001866CD" w:rsidP="00A41302">
      <w:pPr>
        <w:rPr>
          <w:i/>
          <w:sz w:val="22"/>
          <w:szCs w:val="22"/>
        </w:rPr>
      </w:pPr>
    </w:p>
    <w:p w14:paraId="37C8C082" w14:textId="756893AF" w:rsidR="001866CD" w:rsidRPr="001866CD" w:rsidRDefault="001866CD" w:rsidP="001866CD">
      <w:pPr>
        <w:ind w:left="5664" w:firstLine="708"/>
        <w:rPr>
          <w:b/>
          <w:bCs/>
          <w:iCs/>
          <w:sz w:val="22"/>
          <w:szCs w:val="22"/>
        </w:rPr>
      </w:pPr>
      <w:r w:rsidRPr="001866CD">
        <w:rPr>
          <w:b/>
          <w:bCs/>
          <w:iCs/>
          <w:sz w:val="22"/>
          <w:szCs w:val="22"/>
        </w:rPr>
        <w:t xml:space="preserve">Przewodniczący Rady Miejskiej </w:t>
      </w:r>
    </w:p>
    <w:p w14:paraId="47F69649" w14:textId="59F05625" w:rsidR="001866CD" w:rsidRPr="001866CD" w:rsidRDefault="001866CD" w:rsidP="00A41302">
      <w:pPr>
        <w:rPr>
          <w:b/>
          <w:bCs/>
          <w:iCs/>
          <w:sz w:val="22"/>
          <w:szCs w:val="22"/>
        </w:rPr>
      </w:pPr>
    </w:p>
    <w:p w14:paraId="7425AB4B" w14:textId="5A689284" w:rsidR="001866CD" w:rsidRPr="001866CD" w:rsidRDefault="001866CD" w:rsidP="001866CD">
      <w:pPr>
        <w:ind w:left="6372" w:firstLine="708"/>
        <w:rPr>
          <w:b/>
          <w:bCs/>
          <w:iCs/>
          <w:sz w:val="22"/>
          <w:szCs w:val="22"/>
        </w:rPr>
      </w:pPr>
      <w:r w:rsidRPr="001866CD">
        <w:rPr>
          <w:b/>
          <w:bCs/>
          <w:iCs/>
          <w:sz w:val="22"/>
          <w:szCs w:val="22"/>
        </w:rPr>
        <w:t xml:space="preserve"> </w:t>
      </w:r>
      <w:r w:rsidR="002D3D0C">
        <w:rPr>
          <w:b/>
          <w:bCs/>
          <w:iCs/>
          <w:sz w:val="22"/>
          <w:szCs w:val="22"/>
        </w:rPr>
        <w:t xml:space="preserve">   </w:t>
      </w:r>
      <w:r w:rsidRPr="001866CD">
        <w:rPr>
          <w:b/>
          <w:bCs/>
          <w:iCs/>
          <w:sz w:val="22"/>
          <w:szCs w:val="22"/>
        </w:rPr>
        <w:t xml:space="preserve">  Piotr Słoka</w:t>
      </w:r>
    </w:p>
    <w:p w14:paraId="2BE720D1" w14:textId="77777777" w:rsidR="003C7312" w:rsidRPr="009679A2" w:rsidRDefault="003C7312">
      <w:pPr>
        <w:rPr>
          <w:sz w:val="22"/>
          <w:szCs w:val="22"/>
        </w:rPr>
      </w:pPr>
    </w:p>
    <w:p w14:paraId="03D54E33" w14:textId="6D27CC42" w:rsidR="003C7312" w:rsidRPr="009679A2" w:rsidRDefault="00094FF2" w:rsidP="009679A2">
      <w:pPr>
        <w:spacing w:line="480" w:lineRule="auto"/>
        <w:jc w:val="right"/>
        <w:rPr>
          <w:b/>
          <w:sz w:val="22"/>
          <w:szCs w:val="22"/>
        </w:rPr>
      </w:pPr>
      <w:r w:rsidRPr="009679A2">
        <w:rPr>
          <w:sz w:val="22"/>
          <w:szCs w:val="22"/>
        </w:rPr>
        <w:t xml:space="preserve">                               </w:t>
      </w:r>
      <w:r w:rsidR="00F73E1A" w:rsidRPr="009679A2">
        <w:rPr>
          <w:sz w:val="22"/>
          <w:szCs w:val="22"/>
        </w:rPr>
        <w:t xml:space="preserve">                      </w:t>
      </w:r>
      <w:r w:rsidRPr="009679A2">
        <w:rPr>
          <w:sz w:val="22"/>
          <w:szCs w:val="22"/>
        </w:rPr>
        <w:t xml:space="preserve">       </w:t>
      </w:r>
    </w:p>
    <w:p w14:paraId="29259E58" w14:textId="77777777" w:rsidR="00B02E0D" w:rsidRPr="009679A2" w:rsidRDefault="00B02E0D">
      <w:pPr>
        <w:rPr>
          <w:b/>
          <w:sz w:val="22"/>
          <w:szCs w:val="22"/>
        </w:rPr>
      </w:pPr>
    </w:p>
    <w:p w14:paraId="23386911" w14:textId="77777777" w:rsidR="00B7091E" w:rsidRPr="009679A2" w:rsidRDefault="00B7091E">
      <w:pPr>
        <w:rPr>
          <w:b/>
          <w:sz w:val="22"/>
          <w:szCs w:val="22"/>
        </w:rPr>
      </w:pPr>
    </w:p>
    <w:sectPr w:rsidR="00B7091E" w:rsidRPr="009679A2">
      <w:headerReference w:type="even" r:id="rId8"/>
      <w:headerReference w:type="default" r:id="rId9"/>
      <w:pgSz w:w="11906" w:h="16838"/>
      <w:pgMar w:top="1134" w:right="851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FA048" w14:textId="77777777" w:rsidR="008332C6" w:rsidRDefault="008332C6">
      <w:r>
        <w:separator/>
      </w:r>
    </w:p>
  </w:endnote>
  <w:endnote w:type="continuationSeparator" w:id="0">
    <w:p w14:paraId="6CEA3C6C" w14:textId="77777777" w:rsidR="008332C6" w:rsidRDefault="00833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3F85" w14:textId="77777777" w:rsidR="008332C6" w:rsidRDefault="008332C6">
      <w:r>
        <w:separator/>
      </w:r>
    </w:p>
  </w:footnote>
  <w:footnote w:type="continuationSeparator" w:id="0">
    <w:p w14:paraId="1148D635" w14:textId="77777777" w:rsidR="008332C6" w:rsidRDefault="00833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EF1F8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C5592F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10D06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655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A7D7128" w14:textId="77777777" w:rsidR="00F73E1A" w:rsidRDefault="00F73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A462CFC"/>
    <w:multiLevelType w:val="hybridMultilevel"/>
    <w:tmpl w:val="6ED43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1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93B2558"/>
    <w:multiLevelType w:val="hybridMultilevel"/>
    <w:tmpl w:val="CC22F166"/>
    <w:lvl w:ilvl="0" w:tplc="90126972">
      <w:start w:val="2023"/>
      <w:numFmt w:val="decimal"/>
      <w:lvlText w:val="%1"/>
      <w:lvlJc w:val="left"/>
      <w:pPr>
        <w:ind w:left="5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5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2207020">
    <w:abstractNumId w:val="15"/>
  </w:num>
  <w:num w:numId="2" w16cid:durableId="1805154104">
    <w:abstractNumId w:val="25"/>
  </w:num>
  <w:num w:numId="3" w16cid:durableId="1315136384">
    <w:abstractNumId w:val="4"/>
  </w:num>
  <w:num w:numId="4" w16cid:durableId="1045183919">
    <w:abstractNumId w:val="19"/>
  </w:num>
  <w:num w:numId="5" w16cid:durableId="1839883261">
    <w:abstractNumId w:val="27"/>
  </w:num>
  <w:num w:numId="6" w16cid:durableId="690766268">
    <w:abstractNumId w:val="13"/>
  </w:num>
  <w:num w:numId="7" w16cid:durableId="70390999">
    <w:abstractNumId w:val="33"/>
  </w:num>
  <w:num w:numId="8" w16cid:durableId="1062289090">
    <w:abstractNumId w:val="3"/>
  </w:num>
  <w:num w:numId="9" w16cid:durableId="2038893418">
    <w:abstractNumId w:val="18"/>
  </w:num>
  <w:num w:numId="10" w16cid:durableId="967903371">
    <w:abstractNumId w:val="28"/>
  </w:num>
  <w:num w:numId="11" w16cid:durableId="1284532468">
    <w:abstractNumId w:val="21"/>
  </w:num>
  <w:num w:numId="12" w16cid:durableId="903292173">
    <w:abstractNumId w:val="10"/>
  </w:num>
  <w:num w:numId="13" w16cid:durableId="1402558095">
    <w:abstractNumId w:val="22"/>
  </w:num>
  <w:num w:numId="14" w16cid:durableId="926304255">
    <w:abstractNumId w:val="7"/>
  </w:num>
  <w:num w:numId="15" w16cid:durableId="513494582">
    <w:abstractNumId w:val="17"/>
  </w:num>
  <w:num w:numId="16" w16cid:durableId="488253363">
    <w:abstractNumId w:val="14"/>
  </w:num>
  <w:num w:numId="17" w16cid:durableId="771243745">
    <w:abstractNumId w:val="26"/>
  </w:num>
  <w:num w:numId="18" w16cid:durableId="318505036">
    <w:abstractNumId w:val="16"/>
  </w:num>
  <w:num w:numId="19" w16cid:durableId="57482586">
    <w:abstractNumId w:val="12"/>
  </w:num>
  <w:num w:numId="20" w16cid:durableId="1403530125">
    <w:abstractNumId w:val="11"/>
  </w:num>
  <w:num w:numId="21" w16cid:durableId="396174794">
    <w:abstractNumId w:val="0"/>
  </w:num>
  <w:num w:numId="22" w16cid:durableId="440221474">
    <w:abstractNumId w:val="20"/>
  </w:num>
  <w:num w:numId="23" w16cid:durableId="2030373353">
    <w:abstractNumId w:val="34"/>
  </w:num>
  <w:num w:numId="24" w16cid:durableId="330379666">
    <w:abstractNumId w:val="30"/>
  </w:num>
  <w:num w:numId="25" w16cid:durableId="2085298926">
    <w:abstractNumId w:val="32"/>
  </w:num>
  <w:num w:numId="26" w16cid:durableId="40829565">
    <w:abstractNumId w:val="6"/>
  </w:num>
  <w:num w:numId="27" w16cid:durableId="1579289702">
    <w:abstractNumId w:val="2"/>
  </w:num>
  <w:num w:numId="28" w16cid:durableId="803278249">
    <w:abstractNumId w:val="8"/>
  </w:num>
  <w:num w:numId="29" w16cid:durableId="1327055606">
    <w:abstractNumId w:val="5"/>
  </w:num>
  <w:num w:numId="30" w16cid:durableId="418672626">
    <w:abstractNumId w:val="24"/>
  </w:num>
  <w:num w:numId="31" w16cid:durableId="824588420">
    <w:abstractNumId w:val="1"/>
  </w:num>
  <w:num w:numId="32" w16cid:durableId="737439819">
    <w:abstractNumId w:val="29"/>
  </w:num>
  <w:num w:numId="33" w16cid:durableId="978876165">
    <w:abstractNumId w:val="31"/>
  </w:num>
  <w:num w:numId="34" w16cid:durableId="1939942840">
    <w:abstractNumId w:val="9"/>
  </w:num>
  <w:num w:numId="35" w16cid:durableId="64658781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101BD"/>
    <w:rsid w:val="0001150F"/>
    <w:rsid w:val="00020DCF"/>
    <w:rsid w:val="00023414"/>
    <w:rsid w:val="000238D2"/>
    <w:rsid w:val="0002460B"/>
    <w:rsid w:val="000271BE"/>
    <w:rsid w:val="00044D88"/>
    <w:rsid w:val="00046747"/>
    <w:rsid w:val="0004709D"/>
    <w:rsid w:val="000543D6"/>
    <w:rsid w:val="00056493"/>
    <w:rsid w:val="00057F45"/>
    <w:rsid w:val="00061FD3"/>
    <w:rsid w:val="0008124B"/>
    <w:rsid w:val="00082DC7"/>
    <w:rsid w:val="00083D2F"/>
    <w:rsid w:val="0008692D"/>
    <w:rsid w:val="00094FF2"/>
    <w:rsid w:val="000A0FFE"/>
    <w:rsid w:val="000A22B3"/>
    <w:rsid w:val="000A468F"/>
    <w:rsid w:val="000B5E3E"/>
    <w:rsid w:val="000B6716"/>
    <w:rsid w:val="000B69CC"/>
    <w:rsid w:val="000C2DDF"/>
    <w:rsid w:val="000C739A"/>
    <w:rsid w:val="000D1DE7"/>
    <w:rsid w:val="000D6F14"/>
    <w:rsid w:val="000E2151"/>
    <w:rsid w:val="000E2AD6"/>
    <w:rsid w:val="000F158F"/>
    <w:rsid w:val="000F420F"/>
    <w:rsid w:val="000F6530"/>
    <w:rsid w:val="001002AD"/>
    <w:rsid w:val="00101701"/>
    <w:rsid w:val="00104709"/>
    <w:rsid w:val="0011271E"/>
    <w:rsid w:val="00116771"/>
    <w:rsid w:val="00121BFF"/>
    <w:rsid w:val="00121F60"/>
    <w:rsid w:val="001224CC"/>
    <w:rsid w:val="001257EF"/>
    <w:rsid w:val="001307E7"/>
    <w:rsid w:val="00134454"/>
    <w:rsid w:val="00140EC9"/>
    <w:rsid w:val="00163381"/>
    <w:rsid w:val="0017689D"/>
    <w:rsid w:val="001866CD"/>
    <w:rsid w:val="00191D4A"/>
    <w:rsid w:val="0019482A"/>
    <w:rsid w:val="001960B4"/>
    <w:rsid w:val="00196331"/>
    <w:rsid w:val="00197865"/>
    <w:rsid w:val="001A7244"/>
    <w:rsid w:val="001B3576"/>
    <w:rsid w:val="001B5A09"/>
    <w:rsid w:val="001B6EC9"/>
    <w:rsid w:val="001B7046"/>
    <w:rsid w:val="001B7C19"/>
    <w:rsid w:val="001C74B0"/>
    <w:rsid w:val="001D125C"/>
    <w:rsid w:val="001D1CB7"/>
    <w:rsid w:val="001D298B"/>
    <w:rsid w:val="001D304E"/>
    <w:rsid w:val="001D4BD6"/>
    <w:rsid w:val="001D6BA7"/>
    <w:rsid w:val="001D74C4"/>
    <w:rsid w:val="001E102C"/>
    <w:rsid w:val="001E1547"/>
    <w:rsid w:val="001E29C5"/>
    <w:rsid w:val="001E3BB5"/>
    <w:rsid w:val="001E7252"/>
    <w:rsid w:val="001E77E4"/>
    <w:rsid w:val="001F1DE0"/>
    <w:rsid w:val="001F6943"/>
    <w:rsid w:val="001F6E90"/>
    <w:rsid w:val="00211CEC"/>
    <w:rsid w:val="00214B99"/>
    <w:rsid w:val="00227DF9"/>
    <w:rsid w:val="00243A13"/>
    <w:rsid w:val="00245E36"/>
    <w:rsid w:val="0024794B"/>
    <w:rsid w:val="00247F78"/>
    <w:rsid w:val="00254613"/>
    <w:rsid w:val="00257254"/>
    <w:rsid w:val="00270D3A"/>
    <w:rsid w:val="00276043"/>
    <w:rsid w:val="002838F4"/>
    <w:rsid w:val="00284113"/>
    <w:rsid w:val="002879A4"/>
    <w:rsid w:val="00290027"/>
    <w:rsid w:val="0029236D"/>
    <w:rsid w:val="00295088"/>
    <w:rsid w:val="00295ADE"/>
    <w:rsid w:val="002B473A"/>
    <w:rsid w:val="002C41D0"/>
    <w:rsid w:val="002D146B"/>
    <w:rsid w:val="002D3D0C"/>
    <w:rsid w:val="002D7891"/>
    <w:rsid w:val="002E268A"/>
    <w:rsid w:val="002E690D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31F10"/>
    <w:rsid w:val="003340E9"/>
    <w:rsid w:val="003404B6"/>
    <w:rsid w:val="003472B2"/>
    <w:rsid w:val="0035191B"/>
    <w:rsid w:val="00364A55"/>
    <w:rsid w:val="003660A6"/>
    <w:rsid w:val="0037130F"/>
    <w:rsid w:val="003735B4"/>
    <w:rsid w:val="003751E9"/>
    <w:rsid w:val="00376227"/>
    <w:rsid w:val="003838AA"/>
    <w:rsid w:val="00392664"/>
    <w:rsid w:val="003A21CD"/>
    <w:rsid w:val="003A3949"/>
    <w:rsid w:val="003A3FD7"/>
    <w:rsid w:val="003B082D"/>
    <w:rsid w:val="003B6B29"/>
    <w:rsid w:val="003C40D7"/>
    <w:rsid w:val="003C72D6"/>
    <w:rsid w:val="003C7312"/>
    <w:rsid w:val="003F1737"/>
    <w:rsid w:val="003F7396"/>
    <w:rsid w:val="004104DC"/>
    <w:rsid w:val="00410F0A"/>
    <w:rsid w:val="00411794"/>
    <w:rsid w:val="00422A9F"/>
    <w:rsid w:val="004254FB"/>
    <w:rsid w:val="0042686C"/>
    <w:rsid w:val="00430C74"/>
    <w:rsid w:val="00433D77"/>
    <w:rsid w:val="00440993"/>
    <w:rsid w:val="00443B28"/>
    <w:rsid w:val="0045348E"/>
    <w:rsid w:val="00454210"/>
    <w:rsid w:val="004569BB"/>
    <w:rsid w:val="004705E6"/>
    <w:rsid w:val="0047295C"/>
    <w:rsid w:val="00472F0E"/>
    <w:rsid w:val="00474525"/>
    <w:rsid w:val="004814D9"/>
    <w:rsid w:val="004847CC"/>
    <w:rsid w:val="00493B7B"/>
    <w:rsid w:val="00493D76"/>
    <w:rsid w:val="004A1E04"/>
    <w:rsid w:val="004C2235"/>
    <w:rsid w:val="004C5874"/>
    <w:rsid w:val="004D49A4"/>
    <w:rsid w:val="004D5819"/>
    <w:rsid w:val="004E1137"/>
    <w:rsid w:val="004E1547"/>
    <w:rsid w:val="004E6656"/>
    <w:rsid w:val="00500D27"/>
    <w:rsid w:val="00501ACD"/>
    <w:rsid w:val="00504656"/>
    <w:rsid w:val="00506285"/>
    <w:rsid w:val="005065B8"/>
    <w:rsid w:val="005126EA"/>
    <w:rsid w:val="00515B2F"/>
    <w:rsid w:val="0052391B"/>
    <w:rsid w:val="00532D05"/>
    <w:rsid w:val="00533496"/>
    <w:rsid w:val="005348BD"/>
    <w:rsid w:val="00545163"/>
    <w:rsid w:val="00545402"/>
    <w:rsid w:val="00545902"/>
    <w:rsid w:val="00550A65"/>
    <w:rsid w:val="00560D7E"/>
    <w:rsid w:val="005672D7"/>
    <w:rsid w:val="005726A9"/>
    <w:rsid w:val="005747C6"/>
    <w:rsid w:val="00582B31"/>
    <w:rsid w:val="005836B1"/>
    <w:rsid w:val="00584678"/>
    <w:rsid w:val="00596F01"/>
    <w:rsid w:val="00597F38"/>
    <w:rsid w:val="005A1880"/>
    <w:rsid w:val="005A21BF"/>
    <w:rsid w:val="005B6558"/>
    <w:rsid w:val="005B6723"/>
    <w:rsid w:val="005C6BD8"/>
    <w:rsid w:val="005C7C56"/>
    <w:rsid w:val="005D0447"/>
    <w:rsid w:val="005D7328"/>
    <w:rsid w:val="005D73B5"/>
    <w:rsid w:val="005E0A83"/>
    <w:rsid w:val="005E1E34"/>
    <w:rsid w:val="005F0B4D"/>
    <w:rsid w:val="005F19B7"/>
    <w:rsid w:val="005F4A5B"/>
    <w:rsid w:val="006030FE"/>
    <w:rsid w:val="00605CC2"/>
    <w:rsid w:val="006254F4"/>
    <w:rsid w:val="0063055E"/>
    <w:rsid w:val="00632EF2"/>
    <w:rsid w:val="006426C2"/>
    <w:rsid w:val="00643339"/>
    <w:rsid w:val="00646D6D"/>
    <w:rsid w:val="006577C9"/>
    <w:rsid w:val="00672644"/>
    <w:rsid w:val="0068122B"/>
    <w:rsid w:val="006859CD"/>
    <w:rsid w:val="00693652"/>
    <w:rsid w:val="006A6649"/>
    <w:rsid w:val="006A7D2C"/>
    <w:rsid w:val="006D1FE0"/>
    <w:rsid w:val="006D388F"/>
    <w:rsid w:val="006D3DDE"/>
    <w:rsid w:val="006D74ED"/>
    <w:rsid w:val="006E126A"/>
    <w:rsid w:val="006E249A"/>
    <w:rsid w:val="006E322A"/>
    <w:rsid w:val="006F1B8C"/>
    <w:rsid w:val="006F444A"/>
    <w:rsid w:val="006F585F"/>
    <w:rsid w:val="006F7971"/>
    <w:rsid w:val="00704AA7"/>
    <w:rsid w:val="00704AC8"/>
    <w:rsid w:val="00727973"/>
    <w:rsid w:val="0073014C"/>
    <w:rsid w:val="0073189B"/>
    <w:rsid w:val="00731FE4"/>
    <w:rsid w:val="007338FF"/>
    <w:rsid w:val="007349BA"/>
    <w:rsid w:val="007473E2"/>
    <w:rsid w:val="007505B6"/>
    <w:rsid w:val="0075470E"/>
    <w:rsid w:val="00756983"/>
    <w:rsid w:val="00761B80"/>
    <w:rsid w:val="00762225"/>
    <w:rsid w:val="00772301"/>
    <w:rsid w:val="00776031"/>
    <w:rsid w:val="00776062"/>
    <w:rsid w:val="0078129A"/>
    <w:rsid w:val="00782D55"/>
    <w:rsid w:val="00785F8A"/>
    <w:rsid w:val="00790297"/>
    <w:rsid w:val="007931A8"/>
    <w:rsid w:val="00793705"/>
    <w:rsid w:val="00795ECD"/>
    <w:rsid w:val="007A3516"/>
    <w:rsid w:val="007A61BA"/>
    <w:rsid w:val="007B24B1"/>
    <w:rsid w:val="007C158E"/>
    <w:rsid w:val="007C15CD"/>
    <w:rsid w:val="007C45B4"/>
    <w:rsid w:val="007C705D"/>
    <w:rsid w:val="007D2ADF"/>
    <w:rsid w:val="007D4D23"/>
    <w:rsid w:val="007D5E6F"/>
    <w:rsid w:val="007E3FC8"/>
    <w:rsid w:val="007E7189"/>
    <w:rsid w:val="007F09FE"/>
    <w:rsid w:val="007F1E79"/>
    <w:rsid w:val="007F4226"/>
    <w:rsid w:val="007F519F"/>
    <w:rsid w:val="007F752A"/>
    <w:rsid w:val="00803F33"/>
    <w:rsid w:val="008056EA"/>
    <w:rsid w:val="008071F4"/>
    <w:rsid w:val="008072CE"/>
    <w:rsid w:val="00814F82"/>
    <w:rsid w:val="0081502E"/>
    <w:rsid w:val="0081518D"/>
    <w:rsid w:val="008221F2"/>
    <w:rsid w:val="00823005"/>
    <w:rsid w:val="00824616"/>
    <w:rsid w:val="008326DA"/>
    <w:rsid w:val="00832C4F"/>
    <w:rsid w:val="008332C6"/>
    <w:rsid w:val="00855DDB"/>
    <w:rsid w:val="0087620C"/>
    <w:rsid w:val="008853B2"/>
    <w:rsid w:val="00887550"/>
    <w:rsid w:val="00893213"/>
    <w:rsid w:val="00893559"/>
    <w:rsid w:val="00895FDE"/>
    <w:rsid w:val="008A3509"/>
    <w:rsid w:val="008A5E8B"/>
    <w:rsid w:val="008A6977"/>
    <w:rsid w:val="008B6AD9"/>
    <w:rsid w:val="008C060B"/>
    <w:rsid w:val="008C669E"/>
    <w:rsid w:val="008D08DC"/>
    <w:rsid w:val="008D23BF"/>
    <w:rsid w:val="008D44CF"/>
    <w:rsid w:val="008E2C8C"/>
    <w:rsid w:val="008F0EF0"/>
    <w:rsid w:val="008F75E9"/>
    <w:rsid w:val="00901DB6"/>
    <w:rsid w:val="0090316A"/>
    <w:rsid w:val="00903EB1"/>
    <w:rsid w:val="0091287B"/>
    <w:rsid w:val="00913521"/>
    <w:rsid w:val="00913FDD"/>
    <w:rsid w:val="009334BF"/>
    <w:rsid w:val="009444F2"/>
    <w:rsid w:val="00946EBD"/>
    <w:rsid w:val="0095068E"/>
    <w:rsid w:val="009679A2"/>
    <w:rsid w:val="009719CD"/>
    <w:rsid w:val="009730DE"/>
    <w:rsid w:val="0097541B"/>
    <w:rsid w:val="009778AB"/>
    <w:rsid w:val="00997B9C"/>
    <w:rsid w:val="009A33B2"/>
    <w:rsid w:val="009A41D5"/>
    <w:rsid w:val="009A52F1"/>
    <w:rsid w:val="009A7A60"/>
    <w:rsid w:val="009B3845"/>
    <w:rsid w:val="009B587E"/>
    <w:rsid w:val="009C005C"/>
    <w:rsid w:val="009C08BA"/>
    <w:rsid w:val="009C36C6"/>
    <w:rsid w:val="009C3905"/>
    <w:rsid w:val="009C3F0C"/>
    <w:rsid w:val="009D5B68"/>
    <w:rsid w:val="009D7E43"/>
    <w:rsid w:val="009E5326"/>
    <w:rsid w:val="009E7BC5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759B"/>
    <w:rsid w:val="00A329CA"/>
    <w:rsid w:val="00A332E6"/>
    <w:rsid w:val="00A368B4"/>
    <w:rsid w:val="00A36975"/>
    <w:rsid w:val="00A41302"/>
    <w:rsid w:val="00A442BB"/>
    <w:rsid w:val="00A44995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797C"/>
    <w:rsid w:val="00A87AC8"/>
    <w:rsid w:val="00A9434E"/>
    <w:rsid w:val="00A94FD9"/>
    <w:rsid w:val="00A954C4"/>
    <w:rsid w:val="00AA0564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E0059"/>
    <w:rsid w:val="00AE235C"/>
    <w:rsid w:val="00AE731E"/>
    <w:rsid w:val="00B001DF"/>
    <w:rsid w:val="00B02E0D"/>
    <w:rsid w:val="00B037E0"/>
    <w:rsid w:val="00B0445D"/>
    <w:rsid w:val="00B102EA"/>
    <w:rsid w:val="00B137BF"/>
    <w:rsid w:val="00B20D03"/>
    <w:rsid w:val="00B22559"/>
    <w:rsid w:val="00B27C6A"/>
    <w:rsid w:val="00B33361"/>
    <w:rsid w:val="00B359E5"/>
    <w:rsid w:val="00B377E2"/>
    <w:rsid w:val="00B426FB"/>
    <w:rsid w:val="00B427CA"/>
    <w:rsid w:val="00B42C20"/>
    <w:rsid w:val="00B61B08"/>
    <w:rsid w:val="00B62B64"/>
    <w:rsid w:val="00B64752"/>
    <w:rsid w:val="00B7091E"/>
    <w:rsid w:val="00B70B3E"/>
    <w:rsid w:val="00B80120"/>
    <w:rsid w:val="00B8175B"/>
    <w:rsid w:val="00B856C3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3261"/>
    <w:rsid w:val="00BC3F24"/>
    <w:rsid w:val="00BD448A"/>
    <w:rsid w:val="00BF75E7"/>
    <w:rsid w:val="00BF7FB0"/>
    <w:rsid w:val="00C17A96"/>
    <w:rsid w:val="00C21C77"/>
    <w:rsid w:val="00C22539"/>
    <w:rsid w:val="00C33338"/>
    <w:rsid w:val="00C36733"/>
    <w:rsid w:val="00C36830"/>
    <w:rsid w:val="00C40E60"/>
    <w:rsid w:val="00C52B14"/>
    <w:rsid w:val="00C5628C"/>
    <w:rsid w:val="00C615F1"/>
    <w:rsid w:val="00C72541"/>
    <w:rsid w:val="00C742F8"/>
    <w:rsid w:val="00C87229"/>
    <w:rsid w:val="00C96256"/>
    <w:rsid w:val="00C96853"/>
    <w:rsid w:val="00CA3A90"/>
    <w:rsid w:val="00CA699F"/>
    <w:rsid w:val="00CA71F6"/>
    <w:rsid w:val="00CB0234"/>
    <w:rsid w:val="00CB4BBE"/>
    <w:rsid w:val="00CC7EB7"/>
    <w:rsid w:val="00CD32E7"/>
    <w:rsid w:val="00CD36EA"/>
    <w:rsid w:val="00CD5DD5"/>
    <w:rsid w:val="00CD794A"/>
    <w:rsid w:val="00CE17BE"/>
    <w:rsid w:val="00CE2E2F"/>
    <w:rsid w:val="00CE4EF6"/>
    <w:rsid w:val="00CE70E9"/>
    <w:rsid w:val="00CF0173"/>
    <w:rsid w:val="00CF0A5F"/>
    <w:rsid w:val="00CF3A6E"/>
    <w:rsid w:val="00CF7013"/>
    <w:rsid w:val="00CF76CA"/>
    <w:rsid w:val="00D01C6A"/>
    <w:rsid w:val="00D04928"/>
    <w:rsid w:val="00D22236"/>
    <w:rsid w:val="00D2291F"/>
    <w:rsid w:val="00D22D5A"/>
    <w:rsid w:val="00D50150"/>
    <w:rsid w:val="00D53802"/>
    <w:rsid w:val="00D550BC"/>
    <w:rsid w:val="00D64984"/>
    <w:rsid w:val="00D64D65"/>
    <w:rsid w:val="00D84652"/>
    <w:rsid w:val="00D9007B"/>
    <w:rsid w:val="00D979B8"/>
    <w:rsid w:val="00DA23AD"/>
    <w:rsid w:val="00DA7D88"/>
    <w:rsid w:val="00DB0419"/>
    <w:rsid w:val="00DB2A09"/>
    <w:rsid w:val="00DB3625"/>
    <w:rsid w:val="00DB6297"/>
    <w:rsid w:val="00DC0F88"/>
    <w:rsid w:val="00DC79D6"/>
    <w:rsid w:val="00DD22E2"/>
    <w:rsid w:val="00DD5BA0"/>
    <w:rsid w:val="00DE4304"/>
    <w:rsid w:val="00DE7462"/>
    <w:rsid w:val="00DF7EC4"/>
    <w:rsid w:val="00E029B6"/>
    <w:rsid w:val="00E130AF"/>
    <w:rsid w:val="00E13FF8"/>
    <w:rsid w:val="00E154BA"/>
    <w:rsid w:val="00E16B16"/>
    <w:rsid w:val="00E277F4"/>
    <w:rsid w:val="00E30392"/>
    <w:rsid w:val="00E35120"/>
    <w:rsid w:val="00E35642"/>
    <w:rsid w:val="00E35DA7"/>
    <w:rsid w:val="00E37BAA"/>
    <w:rsid w:val="00E45C31"/>
    <w:rsid w:val="00E53B90"/>
    <w:rsid w:val="00E541BB"/>
    <w:rsid w:val="00E6054D"/>
    <w:rsid w:val="00E730CD"/>
    <w:rsid w:val="00E84247"/>
    <w:rsid w:val="00E8665A"/>
    <w:rsid w:val="00E90945"/>
    <w:rsid w:val="00E93256"/>
    <w:rsid w:val="00E965DE"/>
    <w:rsid w:val="00EA0483"/>
    <w:rsid w:val="00EB76FC"/>
    <w:rsid w:val="00EC514B"/>
    <w:rsid w:val="00EC5B42"/>
    <w:rsid w:val="00ED3E2A"/>
    <w:rsid w:val="00ED5F7F"/>
    <w:rsid w:val="00ED719E"/>
    <w:rsid w:val="00EE0D1A"/>
    <w:rsid w:val="00EE4C29"/>
    <w:rsid w:val="00EE5261"/>
    <w:rsid w:val="00F04815"/>
    <w:rsid w:val="00F17E06"/>
    <w:rsid w:val="00F2324A"/>
    <w:rsid w:val="00F320B5"/>
    <w:rsid w:val="00F37824"/>
    <w:rsid w:val="00F44290"/>
    <w:rsid w:val="00F45132"/>
    <w:rsid w:val="00F51B2E"/>
    <w:rsid w:val="00F51BE9"/>
    <w:rsid w:val="00F520C5"/>
    <w:rsid w:val="00F5661E"/>
    <w:rsid w:val="00F73E1A"/>
    <w:rsid w:val="00F745FB"/>
    <w:rsid w:val="00F8748F"/>
    <w:rsid w:val="00F87763"/>
    <w:rsid w:val="00F90367"/>
    <w:rsid w:val="00F93B6A"/>
    <w:rsid w:val="00F95115"/>
    <w:rsid w:val="00FB2119"/>
    <w:rsid w:val="00FC63F3"/>
    <w:rsid w:val="00FC76DA"/>
    <w:rsid w:val="00FD0E6A"/>
    <w:rsid w:val="00FE0C97"/>
    <w:rsid w:val="00FE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9CC90A"/>
  <w15:chartTrackingRefBased/>
  <w15:docId w15:val="{5EBE4A44-9B53-4F4D-80D4-2E3FEFCD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  <w:style w:type="paragraph" w:styleId="Akapitzlist">
    <w:name w:val="List Paragraph"/>
    <w:basedOn w:val="Normalny"/>
    <w:uiPriority w:val="34"/>
    <w:qFormat/>
    <w:rsid w:val="005B6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C3896-D037-4D45-ACB4-7FC37F65E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14</cp:revision>
  <cp:lastPrinted>2018-12-10T10:47:00Z</cp:lastPrinted>
  <dcterms:created xsi:type="dcterms:W3CDTF">2022-11-21T13:21:00Z</dcterms:created>
  <dcterms:modified xsi:type="dcterms:W3CDTF">2025-12-18T13:51:00Z</dcterms:modified>
</cp:coreProperties>
</file>